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8FF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90C2EE1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64CD0AB4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05B0C49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278FA1A0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4C5DD48B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2025</w:t>
      </w:r>
      <w:r>
        <w:rPr>
          <w:rFonts w:hint="eastAsia"/>
          <w:b/>
          <w:bCs/>
          <w:sz w:val="48"/>
          <w:szCs w:val="48"/>
        </w:rPr>
        <w:t>年度优秀造价工程师</w:t>
      </w:r>
    </w:p>
    <w:p w14:paraId="74792EDA">
      <w:pPr>
        <w:jc w:val="center"/>
        <w:rPr>
          <w:rFonts w:hint="eastAsia"/>
          <w:b/>
          <w:bCs/>
          <w:sz w:val="72"/>
          <w:szCs w:val="72"/>
        </w:rPr>
      </w:pPr>
    </w:p>
    <w:p w14:paraId="2CC1405E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20416634">
      <w:pPr>
        <w:rPr>
          <w:rFonts w:hint="eastAsia"/>
          <w:b/>
          <w:sz w:val="44"/>
          <w:szCs w:val="44"/>
        </w:rPr>
      </w:pPr>
    </w:p>
    <w:p w14:paraId="2EA52991">
      <w:pPr>
        <w:rPr>
          <w:rFonts w:hint="eastAsia"/>
          <w:sz w:val="36"/>
        </w:rPr>
      </w:pPr>
    </w:p>
    <w:p w14:paraId="54751234">
      <w:pPr>
        <w:rPr>
          <w:rFonts w:hint="eastAsia"/>
          <w:sz w:val="36"/>
        </w:rPr>
      </w:pPr>
    </w:p>
    <w:p w14:paraId="74C4D954">
      <w:pPr>
        <w:rPr>
          <w:rFonts w:hint="eastAsia"/>
          <w:sz w:val="36"/>
        </w:rPr>
      </w:pPr>
    </w:p>
    <w:p w14:paraId="03FC9801">
      <w:pPr>
        <w:rPr>
          <w:rFonts w:hint="eastAsia"/>
          <w:sz w:val="36"/>
        </w:rPr>
      </w:pPr>
    </w:p>
    <w:p w14:paraId="25DB02C9">
      <w:pPr>
        <w:rPr>
          <w:rFonts w:hint="eastAsia"/>
          <w:sz w:val="36"/>
        </w:rPr>
      </w:pPr>
    </w:p>
    <w:p w14:paraId="009FD42E">
      <w:pPr>
        <w:rPr>
          <w:rFonts w:hint="eastAsia"/>
          <w:sz w:val="36"/>
        </w:rPr>
      </w:pPr>
    </w:p>
    <w:p w14:paraId="571790A1">
      <w:pPr>
        <w:rPr>
          <w:rFonts w:hint="eastAsia"/>
          <w:sz w:val="36"/>
        </w:rPr>
      </w:pPr>
    </w:p>
    <w:p w14:paraId="4E9821DA">
      <w:pPr>
        <w:rPr>
          <w:rFonts w:hint="eastAsia"/>
          <w:sz w:val="36"/>
        </w:rPr>
      </w:pPr>
    </w:p>
    <w:p w14:paraId="2F4F759E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0F826967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3082EFC9">
      <w:pPr>
        <w:spacing w:line="440" w:lineRule="exact"/>
        <w:rPr>
          <w:rFonts w:hint="eastAsia"/>
          <w:sz w:val="28"/>
        </w:rPr>
      </w:pPr>
    </w:p>
    <w:p w14:paraId="789EDC25">
      <w:pPr>
        <w:spacing w:line="440" w:lineRule="exact"/>
        <w:rPr>
          <w:rFonts w:hint="eastAsia"/>
          <w:sz w:val="28"/>
        </w:rPr>
      </w:pPr>
    </w:p>
    <w:p w14:paraId="21D27FC4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03FE628A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6940137C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2D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16262E60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024A6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37CCB69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2E3A7C2D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4AA758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B9FD58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71495A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907E32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D641CA7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E2E1116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5B9B92B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79EF30C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4600AE95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05F26E38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4ACF7C0D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C42C3B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7ED6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67C366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0B53EB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61671E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0785CA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67A6BA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8FD40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0F1432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6CBDBE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9A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5B136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 w14:paraId="0E6E7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30D00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43BB04C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5997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4F87546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34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19A03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1085AF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9BDD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2A762F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4A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214537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023D25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1AB6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6BC217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575F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24EE46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589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F73D1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1B1687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4E10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231F8E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96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04E7970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65E8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4F56F14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D642E9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A5AEF6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1DD79F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5D2DA7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A49C54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14F72C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8D85B9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CF8551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A1F5B4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C3C851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51201E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6BD1E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C69F00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A2D650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264C63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ACABD4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871FDF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9B13D4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1F0DA8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A4623C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5D519B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916C3B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A207E0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049033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747152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28A03D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BAAC0E5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3E6FB2D3">
            <w:pPr>
              <w:rPr>
                <w:rFonts w:hint="eastAsia" w:ascii="仿宋_GB2312" w:hAnsi="仿宋_GB2312" w:eastAsia="仿宋_GB2312" w:cs="仿宋_GB2312"/>
              </w:rPr>
            </w:pPr>
          </w:p>
          <w:p w14:paraId="114A1AA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5E97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276F4B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34CE2F2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7BF5464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1BCE12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5734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5B54C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2B5F4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758ECB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F1FCE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F7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A37B7D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B0313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0EA89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393D1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ED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8D555E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036E21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3ECBA3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D1B30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1A3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80950E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3C415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C2893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1E7C8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6E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3A3672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8E6EC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8B30F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1EC78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69C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D0F458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72F99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23B1BE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631402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8E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24B3807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FEA33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7003D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2F458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87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18E008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C4D15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7D3A75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3CD57D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41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B0E7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49106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600872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E013A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F1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6545367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2C7206AD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508A23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6393764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696EBE0E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19008A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99655A4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9F4CA2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588486B8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F249894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0F28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413EBA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考核工作小组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3F399DB2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326B272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0EA0C5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C00EA3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3FEB9806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09C507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4620ADB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7C7E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6DAFCE5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74646009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6DBDF96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C47BB48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4D40C9E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454487D4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3EF09702">
            <w:pPr>
              <w:rPr>
                <w:rFonts w:hint="eastAsia" w:ascii="仿宋_GB2312" w:hAnsi="仿宋_GB2312" w:eastAsia="仿宋_GB2312" w:cs="仿宋_GB2312"/>
              </w:rPr>
            </w:pPr>
          </w:p>
          <w:p w14:paraId="01F3CAE0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675FCFD5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690C4782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应在考核认定时间段内。</w:t>
      </w:r>
    </w:p>
    <w:p w14:paraId="103EF908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</w:t>
      </w:r>
      <w:r>
        <w:rPr>
          <w:rFonts w:hint="eastAsia" w:ascii="仿宋_GB2312" w:hAnsi="仿宋_GB2312" w:eastAsia="仿宋_GB2312" w:cs="仿宋_GB2312"/>
          <w:lang w:eastAsia="zh-CN"/>
        </w:rPr>
        <w:t>认定</w:t>
      </w:r>
      <w:r>
        <w:rPr>
          <w:rFonts w:hint="eastAsia" w:ascii="仿宋_GB2312" w:hAnsi="仿宋_GB2312" w:eastAsia="仿宋_GB2312" w:cs="仿宋_GB2312"/>
        </w:rPr>
        <w:t>为“优秀造价工程师”，本申报表所填报内容以及个人业绩表可由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  <w:bookmarkStart w:id="0" w:name="_GoBack"/>
      <w:bookmarkEnd w:id="0"/>
    </w:p>
    <w:p w14:paraId="7FB351E7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356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FB6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FB6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4B113CB"/>
    <w:rsid w:val="066A1CEE"/>
    <w:rsid w:val="0BBA0E1C"/>
    <w:rsid w:val="0C6427E8"/>
    <w:rsid w:val="0FC86177"/>
    <w:rsid w:val="15972B35"/>
    <w:rsid w:val="17021DF1"/>
    <w:rsid w:val="174B027E"/>
    <w:rsid w:val="176C56EC"/>
    <w:rsid w:val="1A8A7859"/>
    <w:rsid w:val="2A154E50"/>
    <w:rsid w:val="2B2F2369"/>
    <w:rsid w:val="2C9D1B6C"/>
    <w:rsid w:val="2CC83368"/>
    <w:rsid w:val="30751371"/>
    <w:rsid w:val="30C87A63"/>
    <w:rsid w:val="33DC1707"/>
    <w:rsid w:val="34D61AC8"/>
    <w:rsid w:val="35521194"/>
    <w:rsid w:val="38B101CB"/>
    <w:rsid w:val="398408EA"/>
    <w:rsid w:val="3A6E7A8D"/>
    <w:rsid w:val="3D1E7DF7"/>
    <w:rsid w:val="41E37047"/>
    <w:rsid w:val="43F93528"/>
    <w:rsid w:val="45072788"/>
    <w:rsid w:val="491D321F"/>
    <w:rsid w:val="4EDD3CA8"/>
    <w:rsid w:val="4EEB5909"/>
    <w:rsid w:val="4EF711A0"/>
    <w:rsid w:val="4F665B12"/>
    <w:rsid w:val="5B204D21"/>
    <w:rsid w:val="5E350E5B"/>
    <w:rsid w:val="63DD1E3C"/>
    <w:rsid w:val="669075D4"/>
    <w:rsid w:val="69A469B6"/>
    <w:rsid w:val="6D6C0E2A"/>
    <w:rsid w:val="70562BBC"/>
    <w:rsid w:val="761C470A"/>
    <w:rsid w:val="768B1918"/>
    <w:rsid w:val="79A45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577</Words>
  <Characters>589</Characters>
  <Lines>0</Lines>
  <Paragraphs>0</Paragraphs>
  <TotalTime>0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2025-11-28T08:34:54Z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50245CA2DAAB457A8B54B7F05122663D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