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D9C77"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6EE8F614"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4BC2CC1B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04F29F9F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66DEAEEB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佛山市全过程工程咨询管理协会</w:t>
      </w:r>
    </w:p>
    <w:p w14:paraId="2C95DEF5"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2024</w:t>
      </w:r>
      <w:r>
        <w:rPr>
          <w:rFonts w:hint="eastAsia"/>
          <w:b/>
          <w:bCs/>
          <w:sz w:val="48"/>
          <w:szCs w:val="48"/>
        </w:rPr>
        <w:t>年度优秀监理工程师</w:t>
      </w:r>
    </w:p>
    <w:p w14:paraId="2BF86877">
      <w:pPr>
        <w:jc w:val="center"/>
        <w:rPr>
          <w:rFonts w:hint="eastAsia"/>
          <w:b/>
          <w:bCs/>
          <w:sz w:val="72"/>
          <w:szCs w:val="72"/>
        </w:rPr>
      </w:pPr>
    </w:p>
    <w:p w14:paraId="21FFF61A"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 w14:paraId="340BE328">
      <w:pPr>
        <w:rPr>
          <w:rFonts w:hint="eastAsia"/>
          <w:b/>
          <w:sz w:val="44"/>
          <w:szCs w:val="44"/>
        </w:rPr>
      </w:pPr>
    </w:p>
    <w:p w14:paraId="2068876F">
      <w:pPr>
        <w:rPr>
          <w:rFonts w:hint="eastAsia"/>
          <w:sz w:val="36"/>
        </w:rPr>
      </w:pPr>
    </w:p>
    <w:p w14:paraId="48A18992">
      <w:pPr>
        <w:rPr>
          <w:rFonts w:hint="eastAsia"/>
          <w:sz w:val="36"/>
        </w:rPr>
      </w:pPr>
    </w:p>
    <w:p w14:paraId="00A900DE">
      <w:pPr>
        <w:rPr>
          <w:rFonts w:hint="eastAsia"/>
          <w:sz w:val="36"/>
        </w:rPr>
      </w:pPr>
    </w:p>
    <w:p w14:paraId="51E8FA62">
      <w:pPr>
        <w:rPr>
          <w:rFonts w:hint="eastAsia"/>
          <w:sz w:val="36"/>
        </w:rPr>
      </w:pPr>
    </w:p>
    <w:p w14:paraId="23EA1577">
      <w:pPr>
        <w:rPr>
          <w:rFonts w:hint="eastAsia"/>
          <w:sz w:val="36"/>
        </w:rPr>
      </w:pPr>
    </w:p>
    <w:p w14:paraId="7EE16894">
      <w:pPr>
        <w:rPr>
          <w:rFonts w:hint="eastAsia"/>
          <w:sz w:val="36"/>
        </w:rPr>
      </w:pPr>
    </w:p>
    <w:p w14:paraId="62C302C7">
      <w:pPr>
        <w:rPr>
          <w:rFonts w:hint="eastAsia"/>
          <w:sz w:val="36"/>
        </w:rPr>
      </w:pPr>
    </w:p>
    <w:p w14:paraId="323D106A">
      <w:pPr>
        <w:rPr>
          <w:rFonts w:hint="eastAsia"/>
          <w:sz w:val="36"/>
        </w:rPr>
      </w:pPr>
    </w:p>
    <w:p w14:paraId="2D84DFB7"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 w14:paraId="1D605750"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 w14:paraId="276114C4">
      <w:pPr>
        <w:spacing w:line="440" w:lineRule="exact"/>
        <w:rPr>
          <w:rFonts w:hint="eastAsia"/>
          <w:sz w:val="28"/>
        </w:rPr>
      </w:pPr>
    </w:p>
    <w:p w14:paraId="480E7DCD">
      <w:pPr>
        <w:spacing w:line="440" w:lineRule="exact"/>
        <w:rPr>
          <w:rFonts w:hint="eastAsia"/>
          <w:sz w:val="28"/>
        </w:rPr>
      </w:pPr>
    </w:p>
    <w:p w14:paraId="72CA7386"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 w14:paraId="76923FEB"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 w14:paraId="69FE22AA"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E7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 w14:paraId="18BFA827"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9E4BA39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年度优秀监理工程师申报表》及附件资料的内容和数据是真实的，本人在此所作的承诺也是真实有效的，并同意本次申报资料可由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 w14:paraId="21C14971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 w14:paraId="7F45AA37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3C44F5AE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52324926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5EE8B77A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665DF059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16841297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6C752CB5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7913B511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03BE4355"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 w14:paraId="5C390DAA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75F8D181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 w14:paraId="38A757A4"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9B4F795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优秀监理工程师申请表</w:t>
      </w:r>
    </w:p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 w14:paraId="082E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225A9D3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 w14:paraId="11484CD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 w14:paraId="1D03A40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 w14:paraId="0954834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 w14:paraId="49D7AAA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23CEC4C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 w14:paraId="398BF1C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 w14:paraId="0439B84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C22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0BE4E8A5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注册证书号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（选填）</w:t>
            </w:r>
          </w:p>
        </w:tc>
        <w:tc>
          <w:tcPr>
            <w:tcW w:w="1844" w:type="dxa"/>
            <w:gridSpan w:val="2"/>
            <w:vAlign w:val="center"/>
          </w:tcPr>
          <w:p w14:paraId="26678C2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vAlign w:val="center"/>
          </w:tcPr>
          <w:p w14:paraId="4CAAA1A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 w14:paraId="3166A98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A8C54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 w14:paraId="7F8B592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681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4B8A544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 w14:paraId="7A02344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FDEB7B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 w14:paraId="618C9DC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954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0ECC3EF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 w14:paraId="3BE5B7A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06E4E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 w14:paraId="2B08ABA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3D682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 w14:paraId="1CB0042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BD4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5B668EE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 w14:paraId="2799202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D309D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 w14:paraId="70B5CE5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90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 w14:paraId="5003FD6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监理工程师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 w14:paraId="3AF2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 w14:paraId="2DBB8F84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08D36D1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5C35A77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255608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474008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96A2D72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F3A583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0C4BE6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B31B91D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87A8552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8AEB640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61189B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8D69B1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5D0ABEC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A76B53E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41B287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9E19F92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B17012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849B7B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8F244E7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BCB1CB2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2CBFF5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1763FF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02CFD6D7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CE928DB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33C664D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1BA42BC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769C710"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 w14:paraId="2A1ADF93">
            <w:pPr>
              <w:rPr>
                <w:rFonts w:hint="eastAsia" w:ascii="仿宋_GB2312" w:hAnsi="仿宋_GB2312" w:eastAsia="仿宋_GB2312" w:cs="仿宋_GB2312"/>
              </w:rPr>
            </w:pPr>
          </w:p>
          <w:p w14:paraId="3DE701E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 w14:paraId="71A4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 w14:paraId="173D542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、创新成果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 w14:paraId="42698A1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 w14:paraId="3592539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 w14:paraId="6DFA874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 w14:paraId="650A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594FFA4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4FAA60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0506A2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57D31B8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01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201BF2A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C7C9D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3726737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09994A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2E2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56211D8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CAB76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39ABDC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44241F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1DC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3A97F4F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1E2F3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6B8025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3914D3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3F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127C905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0BE65D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7768CE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4E5485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94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254AB98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01CEFF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484054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4D25AD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E36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0E5176C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6061F9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3D06A03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622EA3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055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1E63CFA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B0E3D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363C77D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0BBEC9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A0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660B634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C2318B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7E1F5A7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1B2BFF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A78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44B9D05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 w14:paraId="65E655D9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 w14:paraId="6845F14D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C98EEF9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 w14:paraId="7DCD390B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91E9987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258304B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19FE322E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 w14:paraId="471C6E24"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C967BA6"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 w14:paraId="64A1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7BDBAEA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</w:t>
            </w:r>
          </w:p>
          <w:p w14:paraId="46E892B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 w14:paraId="30AE5516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1458660B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374B0454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23382A16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6BC3D39E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59D996A5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3FB4865D"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 w14:paraId="5EDE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3D7141F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</w:p>
          <w:p w14:paraId="189A6F26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 w14:paraId="7178FF9F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30D29255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1EE62882"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 w14:paraId="0ACB6361"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 w14:paraId="6DC7FFB0">
            <w:pPr>
              <w:rPr>
                <w:rFonts w:hint="eastAsia" w:ascii="仿宋_GB2312" w:hAnsi="仿宋_GB2312" w:eastAsia="仿宋_GB2312" w:cs="仿宋_GB2312"/>
              </w:rPr>
            </w:pPr>
          </w:p>
          <w:p w14:paraId="20FB3240"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 w14:paraId="0C1D480E">
      <w:pPr>
        <w:rPr>
          <w:rFonts w:hint="eastAsia" w:ascii="仿宋_GB2312" w:hAnsi="仿宋_GB2312" w:eastAsia="仿宋_GB2312" w:cs="仿宋_GB2312"/>
          <w:sz w:val="11"/>
          <w:szCs w:val="11"/>
        </w:rPr>
      </w:pPr>
    </w:p>
    <w:p w14:paraId="3FBB82E5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</w:t>
      </w:r>
      <w:r>
        <w:rPr>
          <w:rFonts w:hint="eastAsia" w:ascii="仿宋_GB2312" w:hAnsi="仿宋_GB2312" w:eastAsia="仿宋_GB2312" w:cs="仿宋_GB2312"/>
          <w:lang w:eastAsia="zh-CN"/>
        </w:rPr>
        <w:t>应在评选考核时间段内。</w:t>
      </w:r>
    </w:p>
    <w:p w14:paraId="49E72047"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2．如被评为“优秀监理工程师”，本申报表所填报内容以及个人业绩表可由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 w14:paraId="7172D8B5"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398408EA"/>
    <w:rsid w:val="05784E5C"/>
    <w:rsid w:val="0A1E6CA3"/>
    <w:rsid w:val="15972B35"/>
    <w:rsid w:val="174B027E"/>
    <w:rsid w:val="1C03435F"/>
    <w:rsid w:val="2FCE69D8"/>
    <w:rsid w:val="398408EA"/>
    <w:rsid w:val="3D8F6923"/>
    <w:rsid w:val="3F0729B0"/>
    <w:rsid w:val="45072788"/>
    <w:rsid w:val="4C4241AE"/>
    <w:rsid w:val="4E6D191A"/>
    <w:rsid w:val="4EDD3CA8"/>
    <w:rsid w:val="4F051E55"/>
    <w:rsid w:val="4FA14110"/>
    <w:rsid w:val="52026F14"/>
    <w:rsid w:val="5B204D21"/>
    <w:rsid w:val="61633955"/>
    <w:rsid w:val="62025DC0"/>
    <w:rsid w:val="636850D0"/>
    <w:rsid w:val="63CE71E2"/>
    <w:rsid w:val="63DD1E3C"/>
    <w:rsid w:val="6DDF57DA"/>
    <w:rsid w:val="6FFE2476"/>
    <w:rsid w:val="74DB56FD"/>
    <w:rsid w:val="768B1918"/>
    <w:rsid w:val="78136F8C"/>
    <w:rsid w:val="7E5C0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587</Words>
  <Characters>599</Characters>
  <Lines>0</Lines>
  <Paragraphs>0</Paragraphs>
  <TotalTime>1</TotalTime>
  <ScaleCrop>false</ScaleCrop>
  <LinksUpToDate>false</LinksUpToDate>
  <CharactersWithSpaces>874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Mey</cp:lastModifiedBy>
  <cp:lastPrinted>2022-12-01T01:51:00Z</cp:lastPrinted>
  <dcterms:modified xsi:type="dcterms:W3CDTF">2024-11-25T13:13:48Z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0ED551B6F0BA42A3BB636483323C2D2D</vt:lpwstr>
  </property>
</Properties>
</file>