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560C8">
      <w:pPr>
        <w:rPr>
          <w:rFonts w:hint="eastAsia" w:ascii="Times New Roman" w:hAnsi="Times New Roman" w:eastAsia="宋体" w:cs="Times New Roman"/>
          <w:kern w:val="2"/>
          <w:sz w:val="21"/>
          <w:lang w:val="en-US" w:eastAsia="zh-CN" w:bidi="ar-SA"/>
        </w:rPr>
      </w:pPr>
    </w:p>
    <w:tbl>
      <w:tblPr>
        <w:tblStyle w:val="7"/>
        <w:tblpPr w:leftFromText="180" w:rightFromText="180" w:vertAnchor="text" w:horzAnchor="page" w:tblpX="1058" w:tblpY="1122"/>
        <w:tblOverlap w:val="never"/>
        <w:tblW w:w="147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781"/>
        <w:gridCol w:w="888"/>
        <w:gridCol w:w="888"/>
        <w:gridCol w:w="720"/>
        <w:gridCol w:w="2040"/>
        <w:gridCol w:w="2088"/>
        <w:gridCol w:w="2052"/>
        <w:gridCol w:w="3516"/>
        <w:gridCol w:w="1008"/>
      </w:tblGrid>
      <w:tr w14:paraId="5B00D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8" w:type="dxa"/>
          <w:trHeight w:val="640" w:hRule="atLeast"/>
        </w:trPr>
        <w:tc>
          <w:tcPr>
            <w:tcW w:w="137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D72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培训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:lang w:bidi="ar"/>
                <w14:textFill>
                  <w14:solidFill>
                    <w14:schemeClr w14:val="tx1"/>
                  </w14:solidFill>
                </w14:textFill>
              </w:rPr>
              <w:t>报名表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36"/>
                <w:szCs w:val="36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（请备注第一期或第二期）</w:t>
            </w:r>
          </w:p>
        </w:tc>
      </w:tr>
      <w:tr w14:paraId="72EA3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509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B01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5DA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报送</w:t>
            </w:r>
          </w:p>
          <w:p w14:paraId="739E81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C1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D0C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DBC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567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260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AAF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开票信息（名称、纳税人识别号）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F79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FD30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AF91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297D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B43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D37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321B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A2B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BADD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8811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6E7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6F71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6BE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7604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592F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4857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02D3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B02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8ECA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CB15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D3B0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ECAF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C775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DE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9E48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0D58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D592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1888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F83C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F2FE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C824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0EA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5AE2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70DE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D35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5CF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4442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873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F4CE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5618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A5ED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4404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DC0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135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DD50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13A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9027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037C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3E6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E09D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9D6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13C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B519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6484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A2A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F0EB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2F2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13F6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9E2F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5703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E5D8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5AC7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687E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8B9F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9ED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4A9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3ED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22C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618A7"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C9F06"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D99A6"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C4182"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9E7A6"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8B9D2"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DAA6B"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FB1E6"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89508"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A0A87"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21D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123A">
            <w:pP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F1907">
            <w:pP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01935">
            <w:pP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3BCCD">
            <w:pP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EE74F">
            <w:pP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C6537">
            <w:pP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3CC91">
            <w:pP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BAB7F">
            <w:pP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EF24A">
            <w:pP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1E1D8">
            <w:pP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259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C28BF">
            <w:pP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3CC79">
            <w:pP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83ACB">
            <w:pP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228A">
            <w:pP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DC2B9">
            <w:pP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350E">
            <w:pP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4520D">
            <w:pP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68DB">
            <w:pP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F72E0">
            <w:pP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6C2A2">
            <w:pP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B71797E">
      <w:pPr>
        <w:bidi w:val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1: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1FF0D">
    <w:pPr>
      <w:pStyle w:val="4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03EE9753"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BHliOX5gEA&#10;AMw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3EE9753"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1370765A">
                          <w:pPr>
                            <w:pStyle w:val="4"/>
                          </w:pP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CaRiJ85gEA&#10;AMs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370765A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7150" cy="131445"/>
              <wp:effectExtent l="0" t="0" r="0" b="0"/>
              <wp:wrapNone/>
              <wp:docPr id="8" name="文本框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DEA5F96"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5" o:spid="_x0000_s1026" o:spt="1" style="position:absolute;left:0pt;margin-top:0pt;height:10.35pt;width:4.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1A2zONAAAAACAQAADwAAAAAAAAABACAAAAAi&#10;AAAAZHJzL2Rvd25yZXYueG1sUEsBAhQAFAAAAAgAh07iQB4d5STZAQAAsgMAAA4AAAAAAAAAAQAg&#10;AAAAHw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EA5F96"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iZTc3MGM0MjM4MDY5MDA3NTAzMjEzYTZjZjA2OWQifQ=="/>
  </w:docVars>
  <w:rsids>
    <w:rsidRoot w:val="0BE53C4B"/>
    <w:rsid w:val="000E3FCF"/>
    <w:rsid w:val="00133A93"/>
    <w:rsid w:val="001764C5"/>
    <w:rsid w:val="001F362C"/>
    <w:rsid w:val="003F3752"/>
    <w:rsid w:val="00417754"/>
    <w:rsid w:val="005569E7"/>
    <w:rsid w:val="005A18AE"/>
    <w:rsid w:val="005F2D8D"/>
    <w:rsid w:val="00774DB6"/>
    <w:rsid w:val="008904BC"/>
    <w:rsid w:val="008C638C"/>
    <w:rsid w:val="009F1F3D"/>
    <w:rsid w:val="00A20AA6"/>
    <w:rsid w:val="00A75D8F"/>
    <w:rsid w:val="00A85E59"/>
    <w:rsid w:val="00A90454"/>
    <w:rsid w:val="00AE2DA8"/>
    <w:rsid w:val="00C27A80"/>
    <w:rsid w:val="00D73B29"/>
    <w:rsid w:val="00DC5EC9"/>
    <w:rsid w:val="00F959DF"/>
    <w:rsid w:val="04C80BF0"/>
    <w:rsid w:val="0BE53C4B"/>
    <w:rsid w:val="159929E9"/>
    <w:rsid w:val="1A6B16FE"/>
    <w:rsid w:val="21E60529"/>
    <w:rsid w:val="2BE95343"/>
    <w:rsid w:val="2CB7661F"/>
    <w:rsid w:val="2E0E500A"/>
    <w:rsid w:val="30E958BB"/>
    <w:rsid w:val="52982508"/>
    <w:rsid w:val="5608479F"/>
    <w:rsid w:val="61A33C61"/>
    <w:rsid w:val="64775946"/>
    <w:rsid w:val="72B41B6E"/>
    <w:rsid w:val="730814C9"/>
    <w:rsid w:val="74C417A4"/>
    <w:rsid w:val="755E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sz w:val="24"/>
    </w:rPr>
  </w:style>
  <w:style w:type="paragraph" w:styleId="3">
    <w:name w:val="Body Text Indent"/>
    <w:basedOn w:val="1"/>
    <w:qFormat/>
    <w:uiPriority w:val="0"/>
    <w:pPr>
      <w:ind w:firstLine="2720" w:firstLineChars="400"/>
    </w:pPr>
    <w:rPr>
      <w:rFonts w:eastAsia="微软简标宋"/>
      <w:color w:val="FF0000"/>
      <w:sz w:val="6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420"/>
    </w:pPr>
  </w:style>
  <w:style w:type="character" w:customStyle="1" w:styleId="9">
    <w:name w:val="页眉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63</Characters>
  <Lines>23</Lines>
  <Paragraphs>6</Paragraphs>
  <TotalTime>11</TotalTime>
  <ScaleCrop>false</ScaleCrop>
  <LinksUpToDate>false</LinksUpToDate>
  <CharactersWithSpaces>63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2024-09-06T05:27:00Z</dcterms:created>
  <dc:creator>幸福龟苓膏</dc:creator>
  <cp:lastModifiedBy>Mey</cp:lastModifiedBy>
  <cp:lastPrinted>2024-09-10T02:54:00Z</cp:lastPrinted>
  <dcterms:modified xsi:type="dcterms:W3CDTF">2024-09-10T07:27:23Z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FE44EB0D2C884E2F811459C2FFFCD916_13</vt:lpwstr>
  </property>
</Properties>
</file>