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40"/>
          <w:szCs w:val="40"/>
        </w:rPr>
      </w:pPr>
    </w:p>
    <w:p>
      <w:pPr>
        <w:jc w:val="center"/>
        <w:rPr>
          <w:rFonts w:hint="eastAsia" w:ascii="仿宋_GB2312" w:eastAsia="仿宋_GB2312"/>
          <w:b/>
          <w:bCs/>
          <w:sz w:val="40"/>
          <w:szCs w:val="40"/>
          <w:lang w:eastAsia="zh-CN"/>
        </w:rPr>
      </w:pPr>
      <w:r>
        <w:rPr>
          <w:rFonts w:hint="eastAsia" w:ascii="仿宋_GB2312" w:eastAsia="仿宋_GB2312"/>
          <w:b/>
          <w:bCs/>
          <w:sz w:val="40"/>
          <w:szCs w:val="40"/>
          <w:lang w:eastAsia="zh-CN"/>
        </w:rPr>
        <w:t>佛山市全过程工程咨询管理协会</w:t>
      </w:r>
    </w:p>
    <w:p>
      <w:pPr>
        <w:jc w:val="center"/>
        <w:rPr>
          <w:rFonts w:hint="eastAsia" w:ascii="仿宋_GB2312" w:eastAsia="仿宋_GB2312"/>
          <w:b/>
          <w:bCs/>
          <w:sz w:val="40"/>
          <w:szCs w:val="40"/>
          <w:lang w:eastAsia="zh-CN"/>
        </w:rPr>
      </w:pPr>
      <w:r>
        <w:rPr>
          <w:rFonts w:hint="eastAsia" w:ascii="仿宋_GB2312" w:eastAsia="仿宋_GB2312"/>
          <w:b/>
          <w:bCs/>
          <w:sz w:val="40"/>
          <w:szCs w:val="40"/>
          <w:lang w:eastAsia="zh-CN"/>
        </w:rPr>
        <w:t>第四届第一次会员大会暨理事会换届选举大会</w:t>
      </w:r>
      <w:r>
        <w:rPr>
          <w:rFonts w:hint="eastAsia" w:ascii="仿宋_GB2312" w:eastAsia="仿宋_GB2312"/>
          <w:b/>
          <w:bCs/>
          <w:sz w:val="40"/>
          <w:szCs w:val="40"/>
        </w:rPr>
        <w:t>参会</w:t>
      </w:r>
      <w:r>
        <w:rPr>
          <w:rFonts w:hint="eastAsia" w:ascii="仿宋_GB2312" w:eastAsia="仿宋_GB2312"/>
          <w:b/>
          <w:bCs/>
          <w:sz w:val="40"/>
          <w:szCs w:val="40"/>
          <w:lang w:eastAsia="zh-CN"/>
        </w:rPr>
        <w:t>名单回执表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eastAsia="仿宋_GB2312"/>
          <w:b/>
          <w:bCs/>
          <w:sz w:val="40"/>
          <w:szCs w:val="40"/>
          <w:lang w:eastAsia="zh-CN"/>
        </w:rPr>
      </w:pPr>
    </w:p>
    <w:tbl>
      <w:tblPr>
        <w:tblStyle w:val="5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374"/>
        <w:gridCol w:w="1635"/>
        <w:gridCol w:w="147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0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bookmarkStart w:id="0" w:name="_GoBack" w:colFirst="0" w:colLast="0"/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374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6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9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联系电话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_GB2312" w:eastAsia="仿宋_GB2312"/>
          <w:b/>
          <w:bCs/>
          <w:sz w:val="40"/>
          <w:szCs w:val="40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iZTc3MGM0MjM4MDY5MDA3NTAzMjEzYTZjZjA2OWQifQ=="/>
  </w:docVars>
  <w:rsids>
    <w:rsidRoot w:val="162A2061"/>
    <w:rsid w:val="00106104"/>
    <w:rsid w:val="001F1A53"/>
    <w:rsid w:val="003430C3"/>
    <w:rsid w:val="00BC615C"/>
    <w:rsid w:val="01136D44"/>
    <w:rsid w:val="049D76C3"/>
    <w:rsid w:val="09FB64A3"/>
    <w:rsid w:val="130644B2"/>
    <w:rsid w:val="162A2061"/>
    <w:rsid w:val="190A34AE"/>
    <w:rsid w:val="1C532C97"/>
    <w:rsid w:val="1D7A639C"/>
    <w:rsid w:val="1DEB2F9D"/>
    <w:rsid w:val="20500B88"/>
    <w:rsid w:val="234C4339"/>
    <w:rsid w:val="24534A8E"/>
    <w:rsid w:val="28553C8E"/>
    <w:rsid w:val="2D316E32"/>
    <w:rsid w:val="2E0917A2"/>
    <w:rsid w:val="3310712F"/>
    <w:rsid w:val="34D268AE"/>
    <w:rsid w:val="362058DB"/>
    <w:rsid w:val="3A2C4DFC"/>
    <w:rsid w:val="3DBA20F3"/>
    <w:rsid w:val="3F27299F"/>
    <w:rsid w:val="3F6820A1"/>
    <w:rsid w:val="409C2A00"/>
    <w:rsid w:val="413F5BE3"/>
    <w:rsid w:val="42A42166"/>
    <w:rsid w:val="44F248E6"/>
    <w:rsid w:val="47F25430"/>
    <w:rsid w:val="497A30FC"/>
    <w:rsid w:val="4E4E7235"/>
    <w:rsid w:val="4F8E4787"/>
    <w:rsid w:val="57E02CC4"/>
    <w:rsid w:val="597D5D37"/>
    <w:rsid w:val="6078146D"/>
    <w:rsid w:val="61175535"/>
    <w:rsid w:val="621C6B7C"/>
    <w:rsid w:val="63FC2C34"/>
    <w:rsid w:val="6CBA368C"/>
    <w:rsid w:val="720553A9"/>
    <w:rsid w:val="7C30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99</Characters>
  <Lines>1</Lines>
  <Paragraphs>1</Paragraphs>
  <TotalTime>2</TotalTime>
  <ScaleCrop>false</ScaleCrop>
  <LinksUpToDate>false</LinksUpToDate>
  <CharactersWithSpaces>115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2019-11-29T02:11:00Z</dcterms:created>
  <dc:creator>H</dc:creator>
  <cp:lastModifiedBy>Mey</cp:lastModifiedBy>
  <cp:lastPrinted>2016-11-14T03:07:00Z</cp:lastPrinted>
  <dcterms:modified xsi:type="dcterms:W3CDTF">2023-11-30T06:24:14Z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46B25DB6AE814E6C918B99109743CC04_12</vt:lpwstr>
  </property>
</Properties>
</file>