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佛山市全过程工程咨询管理协会第四届换届选举推荐（自荐）表</w:t>
      </w:r>
    </w:p>
    <w:p>
      <w:pPr>
        <w:jc w:val="center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5"/>
        <w:tblW w:w="1398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005"/>
        <w:gridCol w:w="1"/>
        <w:gridCol w:w="1930"/>
        <w:gridCol w:w="1459"/>
        <w:gridCol w:w="1597"/>
        <w:gridCol w:w="1200"/>
        <w:gridCol w:w="720"/>
        <w:gridCol w:w="780"/>
        <w:gridCol w:w="690"/>
        <w:gridCol w:w="810"/>
        <w:gridCol w:w="645"/>
        <w:gridCol w:w="166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填报单位名称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6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资质证书号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618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现任协会职务</w:t>
            </w:r>
          </w:p>
        </w:tc>
        <w:tc>
          <w:tcPr>
            <w:tcW w:w="1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7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传真号码</w:t>
            </w: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39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候选单位名称</w:t>
            </w:r>
          </w:p>
        </w:tc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自荐人或被推荐人单位职务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现任协会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36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拟任协会理事会职务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4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会长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副会长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监事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理事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</w:t>
            </w:r>
          </w:p>
        </w:tc>
        <w:tc>
          <w:tcPr>
            <w:tcW w:w="1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3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2"/>
          <w:szCs w:val="22"/>
          <w:u w:val="none"/>
          <w:lang w:val="en-US" w:eastAsia="zh-CN" w:bidi="ar"/>
        </w:rPr>
        <w:t>备注：本征询表可多页打印（每页需盖公章），扫描后电邮至协会邮箱：473832698@qq.com，填写好被推荐人（或自荐人）名单后，请在“拟任协会理事会职务”一栏打上候选职务。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ZTc3MGM0MjM4MDY5MDA3NTAzMjEzYTZjZjA2OWQifQ=="/>
  </w:docVars>
  <w:rsids>
    <w:rsidRoot w:val="25A63FA8"/>
    <w:rsid w:val="00D84797"/>
    <w:rsid w:val="02184C85"/>
    <w:rsid w:val="02A814F4"/>
    <w:rsid w:val="03EB7CD9"/>
    <w:rsid w:val="050D5C40"/>
    <w:rsid w:val="077B14D3"/>
    <w:rsid w:val="09724F55"/>
    <w:rsid w:val="09D0137C"/>
    <w:rsid w:val="0A1B014B"/>
    <w:rsid w:val="0B5F6115"/>
    <w:rsid w:val="0CA45B39"/>
    <w:rsid w:val="11AF4B82"/>
    <w:rsid w:val="136948CF"/>
    <w:rsid w:val="13BC7EEC"/>
    <w:rsid w:val="1A655D30"/>
    <w:rsid w:val="1E37428D"/>
    <w:rsid w:val="1EDF2F33"/>
    <w:rsid w:val="221C5A57"/>
    <w:rsid w:val="22DA1DB7"/>
    <w:rsid w:val="25A63FA8"/>
    <w:rsid w:val="25CE57C7"/>
    <w:rsid w:val="26DF4123"/>
    <w:rsid w:val="28AB4991"/>
    <w:rsid w:val="28D0195A"/>
    <w:rsid w:val="2C872E7B"/>
    <w:rsid w:val="33A11484"/>
    <w:rsid w:val="33EC194A"/>
    <w:rsid w:val="36CD437C"/>
    <w:rsid w:val="381C63F3"/>
    <w:rsid w:val="3AA12487"/>
    <w:rsid w:val="3AC10794"/>
    <w:rsid w:val="3F5F459D"/>
    <w:rsid w:val="3F7C469A"/>
    <w:rsid w:val="430B2CB3"/>
    <w:rsid w:val="435D4102"/>
    <w:rsid w:val="443D6543"/>
    <w:rsid w:val="498C38B5"/>
    <w:rsid w:val="4A616C36"/>
    <w:rsid w:val="4A852045"/>
    <w:rsid w:val="4C802ED0"/>
    <w:rsid w:val="500F1B3B"/>
    <w:rsid w:val="51121E6C"/>
    <w:rsid w:val="526B45C2"/>
    <w:rsid w:val="543A6FE9"/>
    <w:rsid w:val="54564410"/>
    <w:rsid w:val="54DF6509"/>
    <w:rsid w:val="57F14ED1"/>
    <w:rsid w:val="59B937CD"/>
    <w:rsid w:val="59F1628A"/>
    <w:rsid w:val="5AA25F8B"/>
    <w:rsid w:val="5C790339"/>
    <w:rsid w:val="5CBC449E"/>
    <w:rsid w:val="5E8305C2"/>
    <w:rsid w:val="5F9B2ED7"/>
    <w:rsid w:val="5FB3416A"/>
    <w:rsid w:val="60833A3B"/>
    <w:rsid w:val="609F196E"/>
    <w:rsid w:val="6246741B"/>
    <w:rsid w:val="62792AF3"/>
    <w:rsid w:val="634B195F"/>
    <w:rsid w:val="64F70CD4"/>
    <w:rsid w:val="65697078"/>
    <w:rsid w:val="6A907BF0"/>
    <w:rsid w:val="6F076B31"/>
    <w:rsid w:val="717C1858"/>
    <w:rsid w:val="74D462F9"/>
    <w:rsid w:val="78A57794"/>
    <w:rsid w:val="793675A6"/>
    <w:rsid w:val="7B0238C7"/>
    <w:rsid w:val="7CDE3BF9"/>
    <w:rsid w:val="7D9E2C7D"/>
    <w:rsid w:val="7FCD04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225</Characters>
  <Lines>0</Lines>
  <Paragraphs>0</Paragraphs>
  <TotalTime>0</TotalTime>
  <ScaleCrop>false</ScaleCrop>
  <LinksUpToDate>false</LinksUpToDate>
  <CharactersWithSpaces>225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2019-08-29T00:46:00Z</dcterms:created>
  <dc:creator>H</dc:creator>
  <cp:lastModifiedBy>73</cp:lastModifiedBy>
  <cp:lastPrinted>2023-08-16T02:22:00Z</cp:lastPrinted>
  <dcterms:modified xsi:type="dcterms:W3CDTF">2023-08-16T03:02:49Z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7E8D9A4D90724DCD9CC2F3C1B7EEF2D1_12</vt:lpwstr>
  </property>
</Properties>
</file>