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拖拉机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团体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赛</w:t>
      </w:r>
      <w:r>
        <w:rPr>
          <w:rFonts w:hint="eastAsia" w:ascii="仿宋_GB2312" w:hAnsi="仿宋_GB2312" w:eastAsia="仿宋_GB2312" w:cs="仿宋_GB2312"/>
          <w:b/>
          <w:bCs/>
          <w:color w:val="000000"/>
          <w:sz w:val="44"/>
          <w:szCs w:val="44"/>
          <w:lang w:val="en-US" w:eastAsia="zh-CN"/>
        </w:rPr>
        <w:t>记分表</w:t>
      </w:r>
    </w:p>
    <w:p>
      <w:pPr>
        <w:rPr>
          <w:rFonts w:hint="eastAsia" w:ascii="宋体" w:hAnsi="宋体" w:eastAsia="宋体" w:cs="宋体"/>
          <w:color w:val="000000"/>
          <w:sz w:val="22"/>
          <w:szCs w:val="22"/>
          <w:lang w:val="en-US" w:eastAsia="zh-CN"/>
        </w:rPr>
      </w:pPr>
    </w:p>
    <w:tbl>
      <w:tblPr>
        <w:tblStyle w:val="3"/>
        <w:tblpPr w:leftFromText="180" w:rightFromText="180" w:vertAnchor="text" w:horzAnchor="page" w:tblpX="1852" w:tblpY="47"/>
        <w:tblOverlap w:val="never"/>
        <w:tblW w:w="1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  <w:t xml:space="preserve">  第      轮 </w:t>
            </w:r>
          </w:p>
        </w:tc>
      </w:tr>
    </w:tbl>
    <w:tbl>
      <w:tblPr>
        <w:tblStyle w:val="3"/>
        <w:tblpPr w:leftFromText="180" w:rightFromText="180" w:vertAnchor="text" w:horzAnchor="page" w:tblpX="3817" w:tblpY="103"/>
        <w:tblOverlap w:val="never"/>
        <w:tblW w:w="3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5" w:hRule="atLeast"/>
        </w:trPr>
        <w:tc>
          <w:tcPr>
            <w:tcW w:w="16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  <w:t>主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  <w:t xml:space="preserve">  队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  <w:t xml:space="preserve">客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  <w:t xml:space="preserve">   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  <w:t xml:space="preserve">  队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  <w:t xml:space="preserve">  队</w:t>
            </w:r>
          </w:p>
        </w:tc>
      </w:tr>
    </w:tbl>
    <w:p>
      <w:pPr>
        <w:rPr>
          <w:rFonts w:hint="eastAsia" w:ascii="宋体" w:hAnsi="宋体" w:eastAsia="宋体" w:cs="宋体"/>
          <w:color w:val="00000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color w:val="00000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color w:val="00000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color w:val="000000"/>
          <w:sz w:val="22"/>
          <w:szCs w:val="22"/>
          <w:lang w:val="en-US" w:eastAsia="zh-CN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620"/>
        <w:gridCol w:w="1784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  <w:t>局数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  <w:t>比赛时间</w:t>
            </w:r>
          </w:p>
        </w:tc>
        <w:tc>
          <w:tcPr>
            <w:tcW w:w="1784" w:type="dxa"/>
            <w:vAlign w:val="center"/>
          </w:tcPr>
          <w:p>
            <w:pPr>
              <w:tabs>
                <w:tab w:val="center" w:pos="739"/>
              </w:tabs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  <w:t>队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  <w:t>别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  <w:t>参赛队员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  <w:t>比赛成绩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  <w:t>领队签名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5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第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一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局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   时    分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      至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   时    分 </w:t>
            </w:r>
          </w:p>
        </w:tc>
        <w:tc>
          <w:tcPr>
            <w:tcW w:w="1784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4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  <w:t>局数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  <w:t>比赛时间</w:t>
            </w:r>
          </w:p>
        </w:tc>
        <w:tc>
          <w:tcPr>
            <w:tcW w:w="1784" w:type="dxa"/>
            <w:vAlign w:val="center"/>
          </w:tcPr>
          <w:p>
            <w:pPr>
              <w:tabs>
                <w:tab w:val="center" w:pos="739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  <w:t>队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  <w:t>别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  <w:t>参赛队员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  <w:t>比赛成绩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  <w:t>领队签名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5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第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二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局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  时    分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     至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  时    分</w:t>
            </w:r>
          </w:p>
        </w:tc>
        <w:tc>
          <w:tcPr>
            <w:tcW w:w="1784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8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  <w:t>局数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  <w:t>比赛时间</w:t>
            </w:r>
          </w:p>
        </w:tc>
        <w:tc>
          <w:tcPr>
            <w:tcW w:w="1784" w:type="dxa"/>
            <w:vAlign w:val="center"/>
          </w:tcPr>
          <w:p>
            <w:pPr>
              <w:tabs>
                <w:tab w:val="center" w:pos="739"/>
              </w:tabs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  <w:t>队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  <w:t>别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  <w:t>参赛队员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  <w:t>比赛成绩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  <w:t>领队签名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5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  <w:t>第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  <w:t>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  <w:t>局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 时    分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    至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 时    分</w:t>
            </w:r>
          </w:p>
        </w:tc>
        <w:tc>
          <w:tcPr>
            <w:tcW w:w="1784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84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00000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color w:val="00000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color w:val="00000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lang w:val="en-US" w:eastAsia="zh-CN"/>
        </w:rPr>
        <w:t>总分比：</w:t>
      </w:r>
      <w:r>
        <w:rPr>
          <w:rFonts w:hint="eastAsia" w:ascii="宋体" w:hAnsi="宋体" w:eastAsia="宋体" w:cs="宋体"/>
          <w:color w:val="000000"/>
          <w:sz w:val="22"/>
          <w:szCs w:val="2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2"/>
          <w:szCs w:val="22"/>
          <w:lang w:val="en-US" w:eastAsia="zh-CN"/>
        </w:rPr>
        <w:t xml:space="preserve"> ：</w:t>
      </w:r>
      <w:r>
        <w:rPr>
          <w:rFonts w:hint="eastAsia" w:ascii="宋体" w:hAnsi="宋体" w:eastAsia="宋体" w:cs="宋体"/>
          <w:color w:val="000000"/>
          <w:sz w:val="22"/>
          <w:szCs w:val="2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2"/>
          <w:szCs w:val="22"/>
          <w:lang w:val="en-US" w:eastAsia="zh-CN"/>
        </w:rPr>
        <w:t xml:space="preserve">     胜队签名：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hMDQzYWJjYjk4ODI5MzExMDYwYjJhODVlYTdmOWIifQ=="/>
  </w:docVars>
  <w:rsids>
    <w:rsidRoot w:val="52DA3CE0"/>
    <w:rsid w:val="06722042"/>
    <w:rsid w:val="08161CD1"/>
    <w:rsid w:val="08E167D7"/>
    <w:rsid w:val="0B3455B8"/>
    <w:rsid w:val="13F37021"/>
    <w:rsid w:val="1C8D7DE8"/>
    <w:rsid w:val="240750AB"/>
    <w:rsid w:val="2929325B"/>
    <w:rsid w:val="2B9145F0"/>
    <w:rsid w:val="2D71729C"/>
    <w:rsid w:val="3B6E698C"/>
    <w:rsid w:val="42260455"/>
    <w:rsid w:val="46B80A30"/>
    <w:rsid w:val="4AEE5B50"/>
    <w:rsid w:val="51237D2E"/>
    <w:rsid w:val="52DA3CE0"/>
    <w:rsid w:val="55A05D5E"/>
    <w:rsid w:val="55BA0895"/>
    <w:rsid w:val="580D3184"/>
    <w:rsid w:val="60503394"/>
    <w:rsid w:val="60EB23F2"/>
    <w:rsid w:val="641770A6"/>
    <w:rsid w:val="69A323F4"/>
    <w:rsid w:val="6B384DCD"/>
    <w:rsid w:val="6E4F0506"/>
    <w:rsid w:val="6E842F5E"/>
    <w:rsid w:val="721863A2"/>
    <w:rsid w:val="795B4C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773</Words>
  <Characters>848</Characters>
  <Lines>0</Lines>
  <Paragraphs>0</Paragraphs>
  <TotalTime>0</TotalTime>
  <ScaleCrop>false</ScaleCrop>
  <LinksUpToDate>false</LinksUpToDate>
  <CharactersWithSpaces>1043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2016-05-16T02:29:00Z</dcterms:created>
  <dc:creator>H</dc:creator>
  <cp:lastModifiedBy>ASUS</cp:lastModifiedBy>
  <dcterms:modified xsi:type="dcterms:W3CDTF">2022-05-05T06:33:15Z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2EF9CF53F62A422C9E3D8687580130C5</vt:lpwstr>
  </property>
</Properties>
</file>