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eastAsia="zh-CN"/>
        </w:rPr>
        <w:t>易达杯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</w:rPr>
        <w:t>”羽毛球团体赛报名表</w:t>
      </w:r>
    </w:p>
    <w:tbl>
      <w:tblPr>
        <w:tblStyle w:val="2"/>
        <w:tblW w:w="1003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570"/>
        <w:gridCol w:w="960"/>
        <w:gridCol w:w="1005"/>
        <w:gridCol w:w="1019"/>
        <w:gridCol w:w="1396"/>
        <w:gridCol w:w="1590"/>
        <w:gridCol w:w="1035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参赛单位</w:t>
            </w:r>
          </w:p>
        </w:tc>
        <w:tc>
          <w:tcPr>
            <w:tcW w:w="800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领队联系电话</w:t>
            </w:r>
          </w:p>
        </w:tc>
        <w:tc>
          <w:tcPr>
            <w:tcW w:w="8003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1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01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10035" w:type="dxa"/>
            <w:gridSpan w:val="9"/>
            <w:vAlign w:val="top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运动员贴相片处：</w:t>
            </w: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00" w:right="1800" w:bottom="8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91B99"/>
    <w:rsid w:val="00C010E4"/>
    <w:rsid w:val="04C42F13"/>
    <w:rsid w:val="0A891DA1"/>
    <w:rsid w:val="0D387FE5"/>
    <w:rsid w:val="13EC3A46"/>
    <w:rsid w:val="16433F5D"/>
    <w:rsid w:val="16BF5EAF"/>
    <w:rsid w:val="18022F01"/>
    <w:rsid w:val="22B27269"/>
    <w:rsid w:val="23D21538"/>
    <w:rsid w:val="31C45D14"/>
    <w:rsid w:val="34EB4D3F"/>
    <w:rsid w:val="383D2F48"/>
    <w:rsid w:val="3C8B708D"/>
    <w:rsid w:val="3DEE2C0F"/>
    <w:rsid w:val="40727345"/>
    <w:rsid w:val="41595B38"/>
    <w:rsid w:val="43764CFD"/>
    <w:rsid w:val="46AA7C2F"/>
    <w:rsid w:val="47DD5BF6"/>
    <w:rsid w:val="4C635C84"/>
    <w:rsid w:val="4E48569B"/>
    <w:rsid w:val="4F991B99"/>
    <w:rsid w:val="5557511C"/>
    <w:rsid w:val="569C70E3"/>
    <w:rsid w:val="58242566"/>
    <w:rsid w:val="5CB21998"/>
    <w:rsid w:val="5EA31F45"/>
    <w:rsid w:val="63772BF0"/>
    <w:rsid w:val="69E14729"/>
    <w:rsid w:val="6D4A0529"/>
    <w:rsid w:val="708355CA"/>
    <w:rsid w:val="740B0E3E"/>
    <w:rsid w:val="7B45031B"/>
    <w:rsid w:val="7E9A1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2018-03-06T08:12:00Z</dcterms:created>
  <dc:creator>H</dc:creator>
  <cp:lastModifiedBy>73</cp:lastModifiedBy>
  <cp:lastPrinted>2018-03-14T08:35:00Z</cp:lastPrinted>
  <dcterms:modified xsi:type="dcterms:W3CDTF">2021-03-22T06:52:16Z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43A708E9D30D4BE780A40B3C1B5AEA72</vt:lpwstr>
  </property>
</Properties>
</file>