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6AB2" w:rsidRPr="00581139" w:rsidRDefault="00A36AB2" w:rsidP="00A36AB2">
      <w:pPr>
        <w:tabs>
          <w:tab w:val="left" w:pos="993"/>
        </w:tabs>
        <w:jc w:val="left"/>
        <w:rPr>
          <w:rFonts w:ascii="仿宋" w:eastAsia="仿宋" w:hAnsi="仿宋"/>
          <w:sz w:val="32"/>
          <w:szCs w:val="32"/>
        </w:rPr>
      </w:pPr>
      <w:r w:rsidRPr="00581139">
        <w:rPr>
          <w:rFonts w:ascii="仿宋" w:eastAsia="仿宋" w:hAnsi="仿宋" w:hint="eastAsia"/>
          <w:sz w:val="32"/>
          <w:szCs w:val="32"/>
        </w:rPr>
        <w:t>附件：</w:t>
      </w:r>
    </w:p>
    <w:p w:rsidR="00A36AB2" w:rsidRPr="00EA6CE8" w:rsidRDefault="00A36AB2" w:rsidP="00A36AB2">
      <w:pPr>
        <w:spacing w:afterLines="50" w:after="151"/>
        <w:jc w:val="center"/>
        <w:rPr>
          <w:rFonts w:ascii="仿宋" w:eastAsia="仿宋" w:hAnsi="仿宋"/>
          <w:b/>
          <w:sz w:val="44"/>
          <w:szCs w:val="44"/>
        </w:rPr>
      </w:pPr>
      <w:r w:rsidRPr="00EA6CE8">
        <w:rPr>
          <w:rFonts w:ascii="宋体" w:hAnsi="宋体" w:hint="eastAsia"/>
          <w:b/>
          <w:sz w:val="44"/>
          <w:szCs w:val="44"/>
        </w:rPr>
        <w:t>讲座报名回执表</w:t>
      </w:r>
    </w:p>
    <w:tbl>
      <w:tblPr>
        <w:tblW w:w="94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254"/>
        <w:gridCol w:w="2371"/>
        <w:gridCol w:w="1418"/>
        <w:gridCol w:w="1107"/>
        <w:gridCol w:w="1161"/>
        <w:gridCol w:w="2052"/>
      </w:tblGrid>
      <w:tr w:rsidR="00A36AB2" w:rsidRPr="00C623AA" w:rsidTr="00DE5320">
        <w:trPr>
          <w:jc w:val="center"/>
        </w:trPr>
        <w:tc>
          <w:tcPr>
            <w:tcW w:w="1386" w:type="dxa"/>
            <w:gridSpan w:val="2"/>
            <w:shd w:val="clear" w:color="auto" w:fill="auto"/>
            <w:vAlign w:val="center"/>
          </w:tcPr>
          <w:p w:rsidR="00A36AB2" w:rsidRPr="00C623AA" w:rsidRDefault="00A36AB2" w:rsidP="007C354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623AA">
              <w:rPr>
                <w:rFonts w:ascii="宋体" w:hAnsi="宋体" w:hint="eastAsia"/>
                <w:sz w:val="28"/>
                <w:szCs w:val="28"/>
              </w:rPr>
              <w:t>单位名称</w:t>
            </w:r>
          </w:p>
        </w:tc>
        <w:tc>
          <w:tcPr>
            <w:tcW w:w="8109" w:type="dxa"/>
            <w:gridSpan w:val="5"/>
            <w:shd w:val="clear" w:color="auto" w:fill="auto"/>
            <w:vAlign w:val="center"/>
          </w:tcPr>
          <w:p w:rsidR="00A36AB2" w:rsidRPr="00C623AA" w:rsidRDefault="00A36AB2" w:rsidP="007C3546">
            <w:pPr>
              <w:rPr>
                <w:rFonts w:ascii="宋体" w:hAnsi="宋体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36AB2" w:rsidRPr="00C623AA" w:rsidTr="00DE5320">
        <w:trPr>
          <w:jc w:val="center"/>
        </w:trPr>
        <w:tc>
          <w:tcPr>
            <w:tcW w:w="1386" w:type="dxa"/>
            <w:gridSpan w:val="2"/>
            <w:shd w:val="clear" w:color="auto" w:fill="auto"/>
            <w:vAlign w:val="center"/>
          </w:tcPr>
          <w:p w:rsidR="00A36AB2" w:rsidRPr="00C623AA" w:rsidRDefault="00A36AB2" w:rsidP="007C354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623AA">
              <w:rPr>
                <w:rFonts w:ascii="宋体" w:hAnsi="宋体" w:hint="eastAsia"/>
                <w:sz w:val="28"/>
                <w:szCs w:val="28"/>
              </w:rPr>
              <w:t>联系人</w:t>
            </w:r>
          </w:p>
        </w:tc>
        <w:tc>
          <w:tcPr>
            <w:tcW w:w="2371" w:type="dxa"/>
            <w:shd w:val="clear" w:color="auto" w:fill="auto"/>
            <w:vAlign w:val="center"/>
          </w:tcPr>
          <w:p w:rsidR="00A36AB2" w:rsidRPr="00C623AA" w:rsidRDefault="00A36AB2" w:rsidP="007C354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525" w:type="dxa"/>
            <w:gridSpan w:val="2"/>
            <w:shd w:val="clear" w:color="auto" w:fill="auto"/>
            <w:vAlign w:val="center"/>
          </w:tcPr>
          <w:p w:rsidR="00A36AB2" w:rsidRPr="00C623AA" w:rsidRDefault="00A36AB2" w:rsidP="007C354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623AA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3213" w:type="dxa"/>
            <w:gridSpan w:val="2"/>
            <w:shd w:val="clear" w:color="auto" w:fill="auto"/>
            <w:vAlign w:val="center"/>
          </w:tcPr>
          <w:p w:rsidR="00A36AB2" w:rsidRPr="00C623AA" w:rsidRDefault="00A36AB2" w:rsidP="007C354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A36AB2" w:rsidRPr="00C623AA" w:rsidTr="00DE5320">
        <w:trPr>
          <w:trHeight w:val="663"/>
          <w:jc w:val="center"/>
        </w:trPr>
        <w:tc>
          <w:tcPr>
            <w:tcW w:w="1386" w:type="dxa"/>
            <w:gridSpan w:val="2"/>
            <w:shd w:val="clear" w:color="auto" w:fill="auto"/>
            <w:vAlign w:val="center"/>
          </w:tcPr>
          <w:p w:rsidR="00A36AB2" w:rsidRPr="00C623AA" w:rsidRDefault="00A36AB2" w:rsidP="007C3546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C623AA">
              <w:rPr>
                <w:rFonts w:ascii="宋体" w:hAnsi="宋体" w:hint="eastAsia"/>
                <w:sz w:val="28"/>
                <w:szCs w:val="28"/>
              </w:rPr>
              <w:t>联系地址</w:t>
            </w:r>
          </w:p>
        </w:tc>
        <w:tc>
          <w:tcPr>
            <w:tcW w:w="8109" w:type="dxa"/>
            <w:gridSpan w:val="5"/>
            <w:shd w:val="clear" w:color="auto" w:fill="auto"/>
            <w:vAlign w:val="center"/>
          </w:tcPr>
          <w:p w:rsidR="00A36AB2" w:rsidRPr="00C623AA" w:rsidRDefault="00A36AB2" w:rsidP="007C3546">
            <w:pPr>
              <w:rPr>
                <w:rFonts w:ascii="宋体" w:hAnsi="宋体"/>
                <w:sz w:val="28"/>
                <w:szCs w:val="28"/>
              </w:rPr>
            </w:pPr>
          </w:p>
        </w:tc>
      </w:tr>
      <w:tr w:rsidR="00A36AB2" w:rsidRPr="00C623AA" w:rsidTr="00DE5320">
        <w:trPr>
          <w:jc w:val="center"/>
        </w:trPr>
        <w:tc>
          <w:tcPr>
            <w:tcW w:w="9495" w:type="dxa"/>
            <w:gridSpan w:val="7"/>
            <w:shd w:val="clear" w:color="auto" w:fill="auto"/>
            <w:vAlign w:val="center"/>
          </w:tcPr>
          <w:p w:rsidR="00A36AB2" w:rsidRPr="00A60FD5" w:rsidRDefault="00A36AB2" w:rsidP="007C3546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A60FD5">
              <w:rPr>
                <w:rFonts w:ascii="宋体" w:hAnsi="宋体" w:hint="eastAsia"/>
                <w:b/>
                <w:sz w:val="28"/>
                <w:szCs w:val="28"/>
              </w:rPr>
              <w:t>参加人员名单</w:t>
            </w:r>
          </w:p>
        </w:tc>
      </w:tr>
      <w:tr w:rsidR="00A36AB2" w:rsidRPr="00DE5320" w:rsidTr="00DE5320">
        <w:trPr>
          <w:trHeight w:val="783"/>
          <w:jc w:val="center"/>
        </w:trPr>
        <w:tc>
          <w:tcPr>
            <w:tcW w:w="1132" w:type="dxa"/>
            <w:shd w:val="clear" w:color="auto" w:fill="auto"/>
            <w:vAlign w:val="center"/>
          </w:tcPr>
          <w:p w:rsidR="00A36AB2" w:rsidRPr="00DE5320" w:rsidRDefault="00A36AB2" w:rsidP="007C3546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DE5320">
              <w:rPr>
                <w:rFonts w:ascii="宋体" w:hAnsi="宋体" w:hint="eastAsia"/>
                <w:b/>
                <w:sz w:val="24"/>
                <w:szCs w:val="28"/>
              </w:rPr>
              <w:t>姓名</w:t>
            </w:r>
          </w:p>
        </w:tc>
        <w:tc>
          <w:tcPr>
            <w:tcW w:w="2625" w:type="dxa"/>
            <w:gridSpan w:val="2"/>
            <w:shd w:val="clear" w:color="auto" w:fill="auto"/>
            <w:vAlign w:val="center"/>
          </w:tcPr>
          <w:p w:rsidR="00DE5320" w:rsidRDefault="009A4DB7" w:rsidP="00DE532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DE5320">
              <w:rPr>
                <w:rFonts w:ascii="宋体" w:hAnsi="宋体" w:hint="eastAsia"/>
                <w:b/>
                <w:sz w:val="24"/>
                <w:szCs w:val="28"/>
              </w:rPr>
              <w:t>身份证号码</w:t>
            </w:r>
          </w:p>
          <w:p w:rsidR="00A36AB2" w:rsidRPr="00DE5320" w:rsidRDefault="00DE5320" w:rsidP="00DE5320">
            <w:pPr>
              <w:adjustRightInd w:val="0"/>
              <w:snapToGrid w:val="0"/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DE5320">
              <w:rPr>
                <w:rFonts w:ascii="宋体" w:hAnsi="宋体" w:hint="eastAsia"/>
                <w:b/>
                <w:sz w:val="24"/>
                <w:szCs w:val="28"/>
              </w:rPr>
              <w:t>(</w:t>
            </w:r>
            <w:proofErr w:type="gramStart"/>
            <w:r w:rsidRPr="00DE5320">
              <w:rPr>
                <w:rFonts w:ascii="宋体" w:hAnsi="宋体" w:hint="eastAsia"/>
                <w:b/>
                <w:sz w:val="24"/>
                <w:szCs w:val="28"/>
              </w:rPr>
              <w:t>造价师</w:t>
            </w:r>
            <w:proofErr w:type="gramEnd"/>
            <w:r w:rsidRPr="00DE5320">
              <w:rPr>
                <w:rFonts w:ascii="宋体" w:hAnsi="宋体" w:hint="eastAsia"/>
                <w:b/>
                <w:sz w:val="24"/>
                <w:szCs w:val="28"/>
              </w:rPr>
              <w:t>须提供)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6AB2" w:rsidRPr="00DE5320" w:rsidRDefault="009A4DB7" w:rsidP="007C3546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DE5320">
              <w:rPr>
                <w:rFonts w:ascii="宋体" w:hAnsi="宋体" w:hint="eastAsia"/>
                <w:b/>
                <w:sz w:val="24"/>
                <w:szCs w:val="28"/>
              </w:rPr>
              <w:t>职务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36AB2" w:rsidRPr="00DE5320" w:rsidRDefault="009A4DB7" w:rsidP="007C3546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r w:rsidRPr="00DE5320">
              <w:rPr>
                <w:rFonts w:ascii="宋体" w:hAnsi="宋体" w:hint="eastAsia"/>
                <w:b/>
                <w:sz w:val="24"/>
                <w:szCs w:val="28"/>
              </w:rPr>
              <w:t>联系电话/手机</w:t>
            </w:r>
          </w:p>
        </w:tc>
        <w:tc>
          <w:tcPr>
            <w:tcW w:w="2052" w:type="dxa"/>
            <w:vAlign w:val="center"/>
          </w:tcPr>
          <w:p w:rsidR="00A36AB2" w:rsidRPr="00DE5320" w:rsidRDefault="009A4DB7" w:rsidP="00DE5320">
            <w:pPr>
              <w:jc w:val="center"/>
              <w:rPr>
                <w:rFonts w:ascii="宋体" w:hAnsi="宋体"/>
                <w:b/>
                <w:sz w:val="24"/>
                <w:szCs w:val="28"/>
              </w:rPr>
            </w:pPr>
            <w:proofErr w:type="gramStart"/>
            <w:r w:rsidRPr="00DE5320">
              <w:rPr>
                <w:rFonts w:ascii="宋体" w:hAnsi="宋体" w:hint="eastAsia"/>
                <w:b/>
                <w:sz w:val="24"/>
                <w:szCs w:val="28"/>
              </w:rPr>
              <w:t>造价师注册</w:t>
            </w:r>
            <w:proofErr w:type="gramEnd"/>
            <w:r w:rsidRPr="00DE5320">
              <w:rPr>
                <w:rFonts w:ascii="宋体" w:hAnsi="宋体" w:hint="eastAsia"/>
                <w:b/>
                <w:sz w:val="24"/>
                <w:szCs w:val="28"/>
              </w:rPr>
              <w:t>证号</w:t>
            </w:r>
          </w:p>
        </w:tc>
      </w:tr>
      <w:tr w:rsidR="00A36AB2" w:rsidRPr="00C623AA" w:rsidTr="00DE5320">
        <w:trPr>
          <w:jc w:val="center"/>
        </w:trPr>
        <w:tc>
          <w:tcPr>
            <w:tcW w:w="1132" w:type="dxa"/>
            <w:shd w:val="clear" w:color="auto" w:fill="auto"/>
            <w:vAlign w:val="center"/>
          </w:tcPr>
          <w:p w:rsidR="00A36AB2" w:rsidRPr="009A4DB7" w:rsidRDefault="00A36AB2" w:rsidP="007C3546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625" w:type="dxa"/>
            <w:gridSpan w:val="2"/>
            <w:shd w:val="clear" w:color="auto" w:fill="auto"/>
            <w:vAlign w:val="center"/>
          </w:tcPr>
          <w:p w:rsidR="00A36AB2" w:rsidRPr="009A4DB7" w:rsidRDefault="00A36AB2" w:rsidP="007C3546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6AB2" w:rsidRPr="009A4DB7" w:rsidRDefault="00A36AB2" w:rsidP="007C3546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36AB2" w:rsidRPr="009A4DB7" w:rsidRDefault="00A36AB2" w:rsidP="007C3546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052" w:type="dxa"/>
          </w:tcPr>
          <w:p w:rsidR="00A36AB2" w:rsidRPr="009A4DB7" w:rsidRDefault="00A36AB2" w:rsidP="007C3546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A36AB2" w:rsidRPr="00C623AA" w:rsidTr="00DE5320">
        <w:trPr>
          <w:jc w:val="center"/>
        </w:trPr>
        <w:tc>
          <w:tcPr>
            <w:tcW w:w="1132" w:type="dxa"/>
            <w:shd w:val="clear" w:color="auto" w:fill="auto"/>
            <w:vAlign w:val="center"/>
          </w:tcPr>
          <w:p w:rsidR="00A36AB2" w:rsidRPr="009A4DB7" w:rsidRDefault="00A36AB2" w:rsidP="007C3546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625" w:type="dxa"/>
            <w:gridSpan w:val="2"/>
            <w:shd w:val="clear" w:color="auto" w:fill="auto"/>
            <w:vAlign w:val="center"/>
          </w:tcPr>
          <w:p w:rsidR="00A36AB2" w:rsidRPr="009A4DB7" w:rsidRDefault="00A36AB2" w:rsidP="007C3546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6AB2" w:rsidRPr="009A4DB7" w:rsidRDefault="00A36AB2" w:rsidP="007C3546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36AB2" w:rsidRPr="009A4DB7" w:rsidRDefault="00A36AB2" w:rsidP="007C3546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052" w:type="dxa"/>
          </w:tcPr>
          <w:p w:rsidR="00A36AB2" w:rsidRPr="009A4DB7" w:rsidRDefault="00A36AB2" w:rsidP="007C3546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A36AB2" w:rsidRPr="00C623AA" w:rsidTr="00DE5320">
        <w:trPr>
          <w:jc w:val="center"/>
        </w:trPr>
        <w:tc>
          <w:tcPr>
            <w:tcW w:w="1132" w:type="dxa"/>
            <w:shd w:val="clear" w:color="auto" w:fill="auto"/>
            <w:vAlign w:val="center"/>
          </w:tcPr>
          <w:p w:rsidR="00A36AB2" w:rsidRPr="009A4DB7" w:rsidRDefault="00A36AB2" w:rsidP="007C3546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625" w:type="dxa"/>
            <w:gridSpan w:val="2"/>
            <w:shd w:val="clear" w:color="auto" w:fill="auto"/>
            <w:vAlign w:val="center"/>
          </w:tcPr>
          <w:p w:rsidR="00A36AB2" w:rsidRPr="009A4DB7" w:rsidRDefault="00A36AB2" w:rsidP="007C3546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6AB2" w:rsidRPr="009A4DB7" w:rsidRDefault="00A36AB2" w:rsidP="007C3546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36AB2" w:rsidRPr="009A4DB7" w:rsidRDefault="00A36AB2" w:rsidP="007C3546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052" w:type="dxa"/>
          </w:tcPr>
          <w:p w:rsidR="00A36AB2" w:rsidRPr="009A4DB7" w:rsidRDefault="00A36AB2" w:rsidP="007C3546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A36AB2" w:rsidRPr="00C623AA" w:rsidTr="00DE5320">
        <w:trPr>
          <w:jc w:val="center"/>
        </w:trPr>
        <w:tc>
          <w:tcPr>
            <w:tcW w:w="1132" w:type="dxa"/>
            <w:shd w:val="clear" w:color="auto" w:fill="auto"/>
            <w:vAlign w:val="center"/>
          </w:tcPr>
          <w:p w:rsidR="00A36AB2" w:rsidRPr="009A4DB7" w:rsidRDefault="00A36AB2" w:rsidP="007C3546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625" w:type="dxa"/>
            <w:gridSpan w:val="2"/>
            <w:shd w:val="clear" w:color="auto" w:fill="auto"/>
            <w:vAlign w:val="center"/>
          </w:tcPr>
          <w:p w:rsidR="00A36AB2" w:rsidRPr="009A4DB7" w:rsidRDefault="00A36AB2" w:rsidP="007C3546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6AB2" w:rsidRPr="009A4DB7" w:rsidRDefault="00A36AB2" w:rsidP="007C3546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36AB2" w:rsidRPr="009A4DB7" w:rsidRDefault="00A36AB2" w:rsidP="007C3546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052" w:type="dxa"/>
          </w:tcPr>
          <w:p w:rsidR="00A36AB2" w:rsidRPr="009A4DB7" w:rsidRDefault="00A36AB2" w:rsidP="007C3546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A36AB2" w:rsidRPr="00C623AA" w:rsidTr="00DE5320">
        <w:trPr>
          <w:jc w:val="center"/>
        </w:trPr>
        <w:tc>
          <w:tcPr>
            <w:tcW w:w="1132" w:type="dxa"/>
            <w:shd w:val="clear" w:color="auto" w:fill="auto"/>
            <w:vAlign w:val="center"/>
          </w:tcPr>
          <w:p w:rsidR="00A36AB2" w:rsidRPr="009A4DB7" w:rsidRDefault="00A36AB2" w:rsidP="007C3546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625" w:type="dxa"/>
            <w:gridSpan w:val="2"/>
            <w:shd w:val="clear" w:color="auto" w:fill="auto"/>
            <w:vAlign w:val="center"/>
          </w:tcPr>
          <w:p w:rsidR="00A36AB2" w:rsidRPr="009A4DB7" w:rsidRDefault="00A36AB2" w:rsidP="007C3546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6AB2" w:rsidRPr="009A4DB7" w:rsidRDefault="00A36AB2" w:rsidP="007C3546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36AB2" w:rsidRPr="009A4DB7" w:rsidRDefault="00A36AB2" w:rsidP="007C3546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052" w:type="dxa"/>
          </w:tcPr>
          <w:p w:rsidR="00A36AB2" w:rsidRPr="009A4DB7" w:rsidRDefault="00A36AB2" w:rsidP="007C3546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A36AB2" w:rsidRPr="00C623AA" w:rsidTr="00DE5320">
        <w:trPr>
          <w:jc w:val="center"/>
        </w:trPr>
        <w:tc>
          <w:tcPr>
            <w:tcW w:w="1132" w:type="dxa"/>
            <w:shd w:val="clear" w:color="auto" w:fill="auto"/>
            <w:vAlign w:val="center"/>
          </w:tcPr>
          <w:p w:rsidR="00A36AB2" w:rsidRPr="009A4DB7" w:rsidRDefault="00A36AB2" w:rsidP="007C3546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625" w:type="dxa"/>
            <w:gridSpan w:val="2"/>
            <w:shd w:val="clear" w:color="auto" w:fill="auto"/>
            <w:vAlign w:val="center"/>
          </w:tcPr>
          <w:p w:rsidR="00A36AB2" w:rsidRPr="009A4DB7" w:rsidRDefault="00A36AB2" w:rsidP="007C3546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6AB2" w:rsidRPr="009A4DB7" w:rsidRDefault="00A36AB2" w:rsidP="007C3546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36AB2" w:rsidRPr="009A4DB7" w:rsidRDefault="00A36AB2" w:rsidP="007C3546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052" w:type="dxa"/>
          </w:tcPr>
          <w:p w:rsidR="00A36AB2" w:rsidRPr="009A4DB7" w:rsidRDefault="00A36AB2" w:rsidP="007C3546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A36AB2" w:rsidRPr="00C623AA" w:rsidTr="00DE5320">
        <w:trPr>
          <w:jc w:val="center"/>
        </w:trPr>
        <w:tc>
          <w:tcPr>
            <w:tcW w:w="1132" w:type="dxa"/>
            <w:shd w:val="clear" w:color="auto" w:fill="auto"/>
            <w:vAlign w:val="center"/>
          </w:tcPr>
          <w:p w:rsidR="00A36AB2" w:rsidRPr="009A4DB7" w:rsidRDefault="00A36AB2" w:rsidP="007C3546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625" w:type="dxa"/>
            <w:gridSpan w:val="2"/>
            <w:shd w:val="clear" w:color="auto" w:fill="auto"/>
            <w:vAlign w:val="center"/>
          </w:tcPr>
          <w:p w:rsidR="00A36AB2" w:rsidRPr="009A4DB7" w:rsidRDefault="00A36AB2" w:rsidP="007C3546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A36AB2" w:rsidRPr="009A4DB7" w:rsidRDefault="00A36AB2" w:rsidP="007C3546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A36AB2" w:rsidRPr="009A4DB7" w:rsidRDefault="00A36AB2" w:rsidP="007C3546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2052" w:type="dxa"/>
          </w:tcPr>
          <w:p w:rsidR="00A36AB2" w:rsidRPr="009A4DB7" w:rsidRDefault="00A36AB2" w:rsidP="007C3546">
            <w:pPr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A36AB2" w:rsidRPr="00C623AA" w:rsidTr="00DE5320">
        <w:trPr>
          <w:trHeight w:val="952"/>
          <w:jc w:val="center"/>
        </w:trPr>
        <w:tc>
          <w:tcPr>
            <w:tcW w:w="9495" w:type="dxa"/>
            <w:gridSpan w:val="7"/>
            <w:shd w:val="clear" w:color="auto" w:fill="auto"/>
          </w:tcPr>
          <w:p w:rsidR="00A36AB2" w:rsidRPr="001117C3" w:rsidRDefault="001117C3" w:rsidP="007A22FA">
            <w:pPr>
              <w:adjustRightInd w:val="0"/>
              <w:snapToGrid w:val="0"/>
              <w:spacing w:beforeLines="50" w:before="151" w:line="360" w:lineRule="auto"/>
              <w:rPr>
                <w:rFonts w:ascii="黑体" w:eastAsia="黑体" w:hAnsi="黑体"/>
                <w:sz w:val="24"/>
              </w:rPr>
            </w:pPr>
            <w:r w:rsidRPr="001117C3">
              <w:rPr>
                <w:rFonts w:ascii="黑体" w:eastAsia="黑体" w:hAnsi="黑体" w:hint="eastAsia"/>
                <w:sz w:val="24"/>
              </w:rPr>
              <w:t>是否住宿</w:t>
            </w:r>
            <w:r w:rsidR="00A36AB2" w:rsidRPr="001117C3">
              <w:rPr>
                <w:rFonts w:ascii="黑体" w:eastAsia="黑体" w:hAnsi="黑体" w:hint="eastAsia"/>
                <w:sz w:val="24"/>
              </w:rPr>
              <w:t>：</w:t>
            </w:r>
            <w:r>
              <w:rPr>
                <w:rFonts w:ascii="黑体" w:eastAsia="黑体" w:hAnsi="黑体" w:hint="eastAsia"/>
                <w:sz w:val="24"/>
              </w:rPr>
              <w:t>□否    □是</w:t>
            </w:r>
          </w:p>
          <w:p w:rsidR="00A60FD5" w:rsidRDefault="00A36AB2" w:rsidP="000D5961">
            <w:pPr>
              <w:adjustRightInd w:val="0"/>
              <w:snapToGrid w:val="0"/>
              <w:spacing w:line="360" w:lineRule="auto"/>
              <w:rPr>
                <w:rFonts w:ascii="宋体" w:hAnsi="宋体"/>
                <w:sz w:val="28"/>
                <w:szCs w:val="28"/>
              </w:rPr>
            </w:pPr>
            <w:r w:rsidRPr="001117C3">
              <w:rPr>
                <w:rFonts w:ascii="宋体" w:hAnsi="宋体" w:hint="eastAsia"/>
                <w:sz w:val="24"/>
              </w:rPr>
              <w:t>住宿时间：2016年11月</w:t>
            </w:r>
            <w:r w:rsidRPr="001117C3">
              <w:rPr>
                <w:rFonts w:ascii="宋体" w:hAnsi="宋体" w:hint="eastAsia"/>
                <w:sz w:val="24"/>
                <w:u w:val="single"/>
              </w:rPr>
              <w:t xml:space="preserve">     </w:t>
            </w:r>
            <w:r w:rsidR="00935AAA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1117C3"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 w:rsidRPr="001117C3">
              <w:rPr>
                <w:rFonts w:ascii="宋体" w:hAnsi="宋体" w:hint="eastAsia"/>
                <w:sz w:val="24"/>
              </w:rPr>
              <w:t>日，标准双人房</w:t>
            </w:r>
            <w:r w:rsidRPr="001117C3">
              <w:rPr>
                <w:rFonts w:ascii="宋体" w:hAnsi="宋体" w:hint="eastAsia"/>
                <w:sz w:val="24"/>
                <w:u w:val="single"/>
              </w:rPr>
              <w:t xml:space="preserve">    </w:t>
            </w:r>
            <w:r w:rsidRPr="001117C3">
              <w:rPr>
                <w:rFonts w:ascii="宋体" w:hAnsi="宋体" w:hint="eastAsia"/>
                <w:sz w:val="24"/>
              </w:rPr>
              <w:t>间</w:t>
            </w:r>
            <w:r>
              <w:rPr>
                <w:rFonts w:ascii="宋体" w:hAnsi="宋体" w:hint="eastAsia"/>
                <w:sz w:val="24"/>
                <w:szCs w:val="28"/>
              </w:rPr>
              <w:t>。住宿</w:t>
            </w:r>
            <w:r w:rsidR="001117C3">
              <w:rPr>
                <w:rFonts w:ascii="宋体" w:hAnsi="宋体" w:hint="eastAsia"/>
                <w:sz w:val="24"/>
                <w:szCs w:val="28"/>
              </w:rPr>
              <w:t>统一安排，费用自理。</w:t>
            </w:r>
          </w:p>
        </w:tc>
      </w:tr>
      <w:tr w:rsidR="00A60FD5" w:rsidRPr="00C623AA" w:rsidTr="007A22FA">
        <w:trPr>
          <w:trHeight w:val="3367"/>
          <w:jc w:val="center"/>
        </w:trPr>
        <w:tc>
          <w:tcPr>
            <w:tcW w:w="9495" w:type="dxa"/>
            <w:gridSpan w:val="7"/>
            <w:shd w:val="clear" w:color="auto" w:fill="auto"/>
          </w:tcPr>
          <w:p w:rsidR="00A60FD5" w:rsidRDefault="00A60FD5" w:rsidP="007A22FA">
            <w:pPr>
              <w:adjustRightInd w:val="0"/>
              <w:snapToGrid w:val="0"/>
              <w:spacing w:beforeLines="50" w:before="151" w:line="360" w:lineRule="auto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讲座费汇款信息：</w:t>
            </w:r>
          </w:p>
          <w:p w:rsidR="00A60FD5" w:rsidRPr="00A60FD5" w:rsidRDefault="00A60FD5" w:rsidP="00FB6B02">
            <w:pPr>
              <w:adjustRightInd w:val="0"/>
              <w:snapToGrid w:val="0"/>
              <w:spacing w:line="360" w:lineRule="auto"/>
              <w:ind w:firstLineChars="150" w:firstLine="360"/>
              <w:rPr>
                <w:rFonts w:asciiTheme="minorEastAsia" w:eastAsiaTheme="minorEastAsia" w:hAnsiTheme="minorEastAsia"/>
                <w:sz w:val="24"/>
              </w:rPr>
            </w:pPr>
            <w:r w:rsidRPr="00A60FD5">
              <w:rPr>
                <w:rFonts w:asciiTheme="minorEastAsia" w:eastAsiaTheme="minorEastAsia" w:hAnsiTheme="minorEastAsia" w:hint="eastAsia"/>
                <w:sz w:val="24"/>
              </w:rPr>
              <w:t>银行户名：广东省工程造价协会</w:t>
            </w:r>
          </w:p>
          <w:p w:rsidR="00A60FD5" w:rsidRPr="00A60FD5" w:rsidRDefault="00A60FD5" w:rsidP="00FB6B02">
            <w:pPr>
              <w:adjustRightInd w:val="0"/>
              <w:snapToGrid w:val="0"/>
              <w:spacing w:line="360" w:lineRule="auto"/>
              <w:ind w:firstLineChars="150" w:firstLine="360"/>
              <w:rPr>
                <w:rFonts w:asciiTheme="minorEastAsia" w:eastAsiaTheme="minorEastAsia" w:hAnsiTheme="minorEastAsia"/>
                <w:sz w:val="24"/>
              </w:rPr>
            </w:pPr>
            <w:r w:rsidRPr="00A60FD5">
              <w:rPr>
                <w:rFonts w:asciiTheme="minorEastAsia" w:eastAsiaTheme="minorEastAsia" w:hAnsiTheme="minorEastAsia" w:hint="eastAsia"/>
                <w:sz w:val="24"/>
              </w:rPr>
              <w:t>银行账号：44031301040003332</w:t>
            </w:r>
          </w:p>
          <w:p w:rsidR="00A60FD5" w:rsidRDefault="00A60FD5" w:rsidP="00FB6B02">
            <w:pPr>
              <w:adjustRightInd w:val="0"/>
              <w:snapToGrid w:val="0"/>
              <w:spacing w:line="360" w:lineRule="auto"/>
              <w:ind w:firstLineChars="150" w:firstLine="360"/>
              <w:rPr>
                <w:rFonts w:asciiTheme="minorEastAsia" w:eastAsiaTheme="minorEastAsia" w:hAnsiTheme="minorEastAsia"/>
                <w:sz w:val="24"/>
              </w:rPr>
            </w:pPr>
            <w:r w:rsidRPr="00A60FD5">
              <w:rPr>
                <w:rFonts w:asciiTheme="minorEastAsia" w:eastAsiaTheme="minorEastAsia" w:hAnsiTheme="minorEastAsia" w:hint="eastAsia"/>
                <w:sz w:val="24"/>
              </w:rPr>
              <w:t>开 户 行：中国农业银行广州解放北路支行</w:t>
            </w:r>
          </w:p>
          <w:p w:rsidR="00906CB5" w:rsidRDefault="00906CB5" w:rsidP="00DE5320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</w:rPr>
            </w:pPr>
          </w:p>
          <w:p w:rsidR="00906CB5" w:rsidRDefault="00906CB5" w:rsidP="00906CB5">
            <w:pPr>
              <w:adjustRightInd w:val="0"/>
              <w:snapToGrid w:val="0"/>
              <w:spacing w:line="360" w:lineRule="auto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讲座费汇款后由广东省工程造价协会开具增值税普通发票。</w:t>
            </w:r>
          </w:p>
          <w:p w:rsidR="00FB6B02" w:rsidRPr="00FB6B02" w:rsidRDefault="000D5961" w:rsidP="007A22FA">
            <w:pPr>
              <w:adjustRightInd w:val="0"/>
              <w:snapToGrid w:val="0"/>
              <w:spacing w:line="360" w:lineRule="auto"/>
              <w:rPr>
                <w:rFonts w:ascii="黑体" w:eastAsia="黑体" w:hAnsi="黑体"/>
                <w:sz w:val="24"/>
              </w:rPr>
            </w:pPr>
            <w:r w:rsidRPr="000D5961">
              <w:rPr>
                <w:rFonts w:ascii="黑体" w:eastAsia="黑体" w:hAnsi="黑体" w:hint="eastAsia"/>
                <w:sz w:val="24"/>
              </w:rPr>
              <w:t>发票抬头：</w:t>
            </w:r>
            <w:r>
              <w:rPr>
                <w:rFonts w:asciiTheme="minorEastAsia" w:eastAsiaTheme="minorEastAsia" w:hAnsiTheme="minorEastAsia" w:hint="eastAsia"/>
                <w:sz w:val="24"/>
              </w:rPr>
              <w:t>□</w:t>
            </w:r>
            <w:r w:rsidR="00906CB5">
              <w:rPr>
                <w:rFonts w:asciiTheme="minorEastAsia" w:eastAsiaTheme="minorEastAsia" w:hAnsiTheme="minorEastAsia" w:hint="eastAsia"/>
                <w:sz w:val="24"/>
              </w:rPr>
              <w:t xml:space="preserve">单位名称 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□其他：</w:t>
            </w:r>
            <w:r w:rsidRPr="000D5961">
              <w:rPr>
                <w:rFonts w:asciiTheme="minorEastAsia" w:eastAsiaTheme="minorEastAsia" w:hAnsiTheme="minorEastAsia" w:hint="eastAsia"/>
                <w:sz w:val="24"/>
                <w:u w:val="single"/>
              </w:rPr>
              <w:t xml:space="preserve">       </w:t>
            </w:r>
            <w:r w:rsidRPr="000D5961">
              <w:rPr>
                <w:rFonts w:ascii="黑体" w:eastAsia="黑体" w:hAnsi="黑体" w:hint="eastAsia"/>
                <w:sz w:val="24"/>
                <w:u w:val="single"/>
              </w:rPr>
              <w:t xml:space="preserve">   </w:t>
            </w:r>
            <w:r>
              <w:rPr>
                <w:rFonts w:ascii="黑体" w:eastAsia="黑体" w:hAnsi="黑体" w:hint="eastAsia"/>
                <w:sz w:val="24"/>
                <w:u w:val="single"/>
              </w:rPr>
              <w:t xml:space="preserve">  </w:t>
            </w:r>
            <w:r w:rsidRPr="000D5961">
              <w:rPr>
                <w:rFonts w:ascii="黑体" w:eastAsia="黑体" w:hAnsi="黑体" w:hint="eastAsia"/>
                <w:sz w:val="24"/>
                <w:u w:val="single"/>
              </w:rPr>
              <w:t xml:space="preserve">            </w:t>
            </w:r>
          </w:p>
        </w:tc>
      </w:tr>
    </w:tbl>
    <w:p w:rsidR="00A36AB2" w:rsidRPr="00940F82" w:rsidRDefault="00A36AB2" w:rsidP="000D5961">
      <w:pPr>
        <w:spacing w:line="360" w:lineRule="auto"/>
        <w:rPr>
          <w:rFonts w:ascii="宋体" w:hAnsi="宋体"/>
          <w:sz w:val="24"/>
        </w:rPr>
      </w:pPr>
      <w:r w:rsidRPr="0075205F">
        <w:rPr>
          <w:rFonts w:ascii="宋体" w:hAnsi="宋体" w:hint="eastAsia"/>
          <w:b/>
          <w:sz w:val="24"/>
        </w:rPr>
        <w:t>说明：</w:t>
      </w:r>
      <w:r w:rsidRPr="0075205F">
        <w:rPr>
          <w:rFonts w:ascii="宋体" w:hAnsi="宋体" w:hint="eastAsia"/>
          <w:sz w:val="24"/>
        </w:rPr>
        <w:t>本</w:t>
      </w:r>
      <w:proofErr w:type="gramStart"/>
      <w:r w:rsidRPr="0075205F">
        <w:rPr>
          <w:rFonts w:ascii="宋体" w:hAnsi="宋体" w:hint="eastAsia"/>
          <w:sz w:val="24"/>
        </w:rPr>
        <w:t>回执表请于</w:t>
      </w:r>
      <w:proofErr w:type="gramEnd"/>
      <w:r>
        <w:rPr>
          <w:rFonts w:ascii="宋体" w:hAnsi="宋体" w:hint="eastAsia"/>
          <w:sz w:val="24"/>
        </w:rPr>
        <w:t>2016</w:t>
      </w:r>
      <w:r w:rsidRPr="0075205F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11</w:t>
      </w:r>
      <w:r w:rsidRPr="0075205F"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4</w:t>
      </w:r>
      <w:r w:rsidRPr="0075205F">
        <w:rPr>
          <w:rFonts w:ascii="宋体" w:hAnsi="宋体" w:hint="eastAsia"/>
          <w:sz w:val="24"/>
        </w:rPr>
        <w:t>日前</w:t>
      </w:r>
      <w:r w:rsidRPr="00940F82">
        <w:rPr>
          <w:rFonts w:ascii="宋体" w:hAnsi="宋体" w:hint="eastAsia"/>
          <w:sz w:val="24"/>
        </w:rPr>
        <w:t>以电子邮件形式发送至：</w:t>
      </w:r>
      <w:r>
        <w:rPr>
          <w:rFonts w:ascii="宋体" w:hAnsi="宋体" w:hint="eastAsia"/>
          <w:sz w:val="24"/>
        </w:rPr>
        <w:t>dms</w:t>
      </w:r>
      <w:r w:rsidRPr="00940F82">
        <w:rPr>
          <w:rFonts w:ascii="宋体" w:hAnsi="宋体" w:hint="eastAsia"/>
          <w:sz w:val="24"/>
        </w:rPr>
        <w:t>@gdeca.cn。</w:t>
      </w:r>
    </w:p>
    <w:sectPr w:rsidR="00A36AB2" w:rsidRPr="00940F82" w:rsidSect="00E47417">
      <w:footerReference w:type="even" r:id="rId8"/>
      <w:pgSz w:w="11906" w:h="16838" w:code="9"/>
      <w:pgMar w:top="964" w:right="1418" w:bottom="964" w:left="1418" w:header="851" w:footer="992" w:gutter="0"/>
      <w:pgNumType w:fmt="numberInDash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63A" w:rsidRDefault="00AA063A">
      <w:r>
        <w:separator/>
      </w:r>
    </w:p>
  </w:endnote>
  <w:endnote w:type="continuationSeparator" w:id="0">
    <w:p w:rsidR="00AA063A" w:rsidRDefault="00AA0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2768" w:rsidRDefault="005D3357" w:rsidP="00A802E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02768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02768" w:rsidRDefault="00002768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63A" w:rsidRDefault="00AA063A">
      <w:r>
        <w:separator/>
      </w:r>
    </w:p>
  </w:footnote>
  <w:footnote w:type="continuationSeparator" w:id="0">
    <w:p w:rsidR="00AA063A" w:rsidRDefault="00AA06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F7FC5"/>
    <w:multiLevelType w:val="hybridMultilevel"/>
    <w:tmpl w:val="8CBC6906"/>
    <w:lvl w:ilvl="0" w:tplc="8612DAF6">
      <w:start w:val="1"/>
      <w:numFmt w:val="decimal"/>
      <w:lvlText w:val="%1、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1">
    <w:nsid w:val="69652618"/>
    <w:multiLevelType w:val="hybridMultilevel"/>
    <w:tmpl w:val="D9B23D9E"/>
    <w:lvl w:ilvl="0" w:tplc="7556D548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303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495F"/>
    <w:rsid w:val="00000760"/>
    <w:rsid w:val="00002768"/>
    <w:rsid w:val="000073F1"/>
    <w:rsid w:val="0001131C"/>
    <w:rsid w:val="00021A25"/>
    <w:rsid w:val="000265CA"/>
    <w:rsid w:val="00035B31"/>
    <w:rsid w:val="00037729"/>
    <w:rsid w:val="00044E6B"/>
    <w:rsid w:val="00045E4D"/>
    <w:rsid w:val="00057AF8"/>
    <w:rsid w:val="00060444"/>
    <w:rsid w:val="00073BE0"/>
    <w:rsid w:val="000823F2"/>
    <w:rsid w:val="000842DB"/>
    <w:rsid w:val="000A7A0E"/>
    <w:rsid w:val="000B75DE"/>
    <w:rsid w:val="000C403D"/>
    <w:rsid w:val="000D1A96"/>
    <w:rsid w:val="000D2630"/>
    <w:rsid w:val="000D5961"/>
    <w:rsid w:val="000F6053"/>
    <w:rsid w:val="001014D2"/>
    <w:rsid w:val="0010371F"/>
    <w:rsid w:val="001073E2"/>
    <w:rsid w:val="0010784A"/>
    <w:rsid w:val="001117C3"/>
    <w:rsid w:val="00121FB7"/>
    <w:rsid w:val="00123595"/>
    <w:rsid w:val="0012792B"/>
    <w:rsid w:val="00141E6B"/>
    <w:rsid w:val="0014519D"/>
    <w:rsid w:val="00151789"/>
    <w:rsid w:val="00155742"/>
    <w:rsid w:val="00161BFA"/>
    <w:rsid w:val="001802A4"/>
    <w:rsid w:val="00190BFD"/>
    <w:rsid w:val="0019369E"/>
    <w:rsid w:val="001950B4"/>
    <w:rsid w:val="00197AE3"/>
    <w:rsid w:val="001A3BDF"/>
    <w:rsid w:val="001A4D13"/>
    <w:rsid w:val="001A5FBC"/>
    <w:rsid w:val="001B3351"/>
    <w:rsid w:val="001B7944"/>
    <w:rsid w:val="001C7D77"/>
    <w:rsid w:val="001D312F"/>
    <w:rsid w:val="001F7BDA"/>
    <w:rsid w:val="0020364C"/>
    <w:rsid w:val="00204ED4"/>
    <w:rsid w:val="00210AC6"/>
    <w:rsid w:val="00213AD9"/>
    <w:rsid w:val="0021666A"/>
    <w:rsid w:val="00220925"/>
    <w:rsid w:val="0022694E"/>
    <w:rsid w:val="00227E8E"/>
    <w:rsid w:val="00227F79"/>
    <w:rsid w:val="002318F5"/>
    <w:rsid w:val="00233B19"/>
    <w:rsid w:val="002343B7"/>
    <w:rsid w:val="00235A3E"/>
    <w:rsid w:val="002368C6"/>
    <w:rsid w:val="00241077"/>
    <w:rsid w:val="00250B88"/>
    <w:rsid w:val="00252828"/>
    <w:rsid w:val="00255B07"/>
    <w:rsid w:val="00263C28"/>
    <w:rsid w:val="002676FE"/>
    <w:rsid w:val="00273B09"/>
    <w:rsid w:val="0028292F"/>
    <w:rsid w:val="00285A96"/>
    <w:rsid w:val="00293D1F"/>
    <w:rsid w:val="002A26DA"/>
    <w:rsid w:val="002A5B67"/>
    <w:rsid w:val="002B0C18"/>
    <w:rsid w:val="002C216A"/>
    <w:rsid w:val="002C37C1"/>
    <w:rsid w:val="002D0F0A"/>
    <w:rsid w:val="002D3FAE"/>
    <w:rsid w:val="002D7414"/>
    <w:rsid w:val="002F0B0A"/>
    <w:rsid w:val="002F1A2A"/>
    <w:rsid w:val="003045C9"/>
    <w:rsid w:val="00307607"/>
    <w:rsid w:val="0031116E"/>
    <w:rsid w:val="00315A19"/>
    <w:rsid w:val="0032189D"/>
    <w:rsid w:val="003224DE"/>
    <w:rsid w:val="00327B52"/>
    <w:rsid w:val="003327BD"/>
    <w:rsid w:val="00333B66"/>
    <w:rsid w:val="0033655D"/>
    <w:rsid w:val="0034044C"/>
    <w:rsid w:val="0035567A"/>
    <w:rsid w:val="00361ADD"/>
    <w:rsid w:val="003630B6"/>
    <w:rsid w:val="00363207"/>
    <w:rsid w:val="0036762B"/>
    <w:rsid w:val="003711FB"/>
    <w:rsid w:val="00376917"/>
    <w:rsid w:val="003813C5"/>
    <w:rsid w:val="00392A43"/>
    <w:rsid w:val="0039363A"/>
    <w:rsid w:val="00396008"/>
    <w:rsid w:val="0039759B"/>
    <w:rsid w:val="003A2253"/>
    <w:rsid w:val="003A3B34"/>
    <w:rsid w:val="003A6077"/>
    <w:rsid w:val="003B54A5"/>
    <w:rsid w:val="003B62A8"/>
    <w:rsid w:val="003B713E"/>
    <w:rsid w:val="003C2154"/>
    <w:rsid w:val="003C3B39"/>
    <w:rsid w:val="003D6154"/>
    <w:rsid w:val="003D727C"/>
    <w:rsid w:val="003E6345"/>
    <w:rsid w:val="003F1D26"/>
    <w:rsid w:val="003F6E99"/>
    <w:rsid w:val="00402DBE"/>
    <w:rsid w:val="00405A6B"/>
    <w:rsid w:val="00405DBF"/>
    <w:rsid w:val="004076ED"/>
    <w:rsid w:val="0042013C"/>
    <w:rsid w:val="00420782"/>
    <w:rsid w:val="00431DB2"/>
    <w:rsid w:val="00432908"/>
    <w:rsid w:val="00433B36"/>
    <w:rsid w:val="0044298F"/>
    <w:rsid w:val="00450AE4"/>
    <w:rsid w:val="00455B71"/>
    <w:rsid w:val="0045667B"/>
    <w:rsid w:val="00472300"/>
    <w:rsid w:val="004808D1"/>
    <w:rsid w:val="0048522B"/>
    <w:rsid w:val="00493B06"/>
    <w:rsid w:val="004A0C06"/>
    <w:rsid w:val="004A3571"/>
    <w:rsid w:val="004D4AB8"/>
    <w:rsid w:val="004D6DE0"/>
    <w:rsid w:val="004F495F"/>
    <w:rsid w:val="004F59CD"/>
    <w:rsid w:val="005079ED"/>
    <w:rsid w:val="00515048"/>
    <w:rsid w:val="00535839"/>
    <w:rsid w:val="00543128"/>
    <w:rsid w:val="0055703C"/>
    <w:rsid w:val="0056358E"/>
    <w:rsid w:val="005652FC"/>
    <w:rsid w:val="00586806"/>
    <w:rsid w:val="005972BA"/>
    <w:rsid w:val="005A3193"/>
    <w:rsid w:val="005A4E5E"/>
    <w:rsid w:val="005B156E"/>
    <w:rsid w:val="005C6DC7"/>
    <w:rsid w:val="005D3357"/>
    <w:rsid w:val="005D69A6"/>
    <w:rsid w:val="005E4A08"/>
    <w:rsid w:val="005E5986"/>
    <w:rsid w:val="005F09D0"/>
    <w:rsid w:val="00600DC0"/>
    <w:rsid w:val="00601736"/>
    <w:rsid w:val="006028AC"/>
    <w:rsid w:val="006035A9"/>
    <w:rsid w:val="00613214"/>
    <w:rsid w:val="00615A18"/>
    <w:rsid w:val="006358E8"/>
    <w:rsid w:val="006372F7"/>
    <w:rsid w:val="00643146"/>
    <w:rsid w:val="00643A2B"/>
    <w:rsid w:val="0064776C"/>
    <w:rsid w:val="00647CE8"/>
    <w:rsid w:val="00656704"/>
    <w:rsid w:val="00657AB9"/>
    <w:rsid w:val="00670137"/>
    <w:rsid w:val="00670241"/>
    <w:rsid w:val="00671634"/>
    <w:rsid w:val="00674EED"/>
    <w:rsid w:val="0068408B"/>
    <w:rsid w:val="00685633"/>
    <w:rsid w:val="00685676"/>
    <w:rsid w:val="00686DA8"/>
    <w:rsid w:val="00693BE4"/>
    <w:rsid w:val="006A0C9B"/>
    <w:rsid w:val="006A175C"/>
    <w:rsid w:val="006A6012"/>
    <w:rsid w:val="006A7D7F"/>
    <w:rsid w:val="006C1780"/>
    <w:rsid w:val="006C2D07"/>
    <w:rsid w:val="006C6126"/>
    <w:rsid w:val="006C6E62"/>
    <w:rsid w:val="006D175C"/>
    <w:rsid w:val="006D78F9"/>
    <w:rsid w:val="006E35C5"/>
    <w:rsid w:val="007069BE"/>
    <w:rsid w:val="0071647B"/>
    <w:rsid w:val="00724D5B"/>
    <w:rsid w:val="00734FB3"/>
    <w:rsid w:val="007404A2"/>
    <w:rsid w:val="00741F89"/>
    <w:rsid w:val="007433DA"/>
    <w:rsid w:val="00747A88"/>
    <w:rsid w:val="0076487A"/>
    <w:rsid w:val="007648F4"/>
    <w:rsid w:val="00772B74"/>
    <w:rsid w:val="00773508"/>
    <w:rsid w:val="00773941"/>
    <w:rsid w:val="00775978"/>
    <w:rsid w:val="00784892"/>
    <w:rsid w:val="007858A9"/>
    <w:rsid w:val="00786836"/>
    <w:rsid w:val="00790315"/>
    <w:rsid w:val="007A147A"/>
    <w:rsid w:val="007A22FA"/>
    <w:rsid w:val="007B7F61"/>
    <w:rsid w:val="007C2D89"/>
    <w:rsid w:val="007F6D18"/>
    <w:rsid w:val="008129B2"/>
    <w:rsid w:val="00820D9A"/>
    <w:rsid w:val="00826E53"/>
    <w:rsid w:val="00833B79"/>
    <w:rsid w:val="00833E5D"/>
    <w:rsid w:val="008377F1"/>
    <w:rsid w:val="00842C12"/>
    <w:rsid w:val="00853C86"/>
    <w:rsid w:val="00861A41"/>
    <w:rsid w:val="00871BD0"/>
    <w:rsid w:val="008765F8"/>
    <w:rsid w:val="00881FC0"/>
    <w:rsid w:val="0089750C"/>
    <w:rsid w:val="008A5B03"/>
    <w:rsid w:val="008B1E6F"/>
    <w:rsid w:val="008B1F13"/>
    <w:rsid w:val="008B2ED6"/>
    <w:rsid w:val="008B3E5C"/>
    <w:rsid w:val="008C581D"/>
    <w:rsid w:val="008D5F0A"/>
    <w:rsid w:val="008D70AF"/>
    <w:rsid w:val="008E163F"/>
    <w:rsid w:val="008E4C6A"/>
    <w:rsid w:val="008F0A18"/>
    <w:rsid w:val="00906CB5"/>
    <w:rsid w:val="00915561"/>
    <w:rsid w:val="00930148"/>
    <w:rsid w:val="00934510"/>
    <w:rsid w:val="00935AAA"/>
    <w:rsid w:val="009415B4"/>
    <w:rsid w:val="00947D26"/>
    <w:rsid w:val="009530A7"/>
    <w:rsid w:val="00964252"/>
    <w:rsid w:val="0096674C"/>
    <w:rsid w:val="00966F28"/>
    <w:rsid w:val="0097567E"/>
    <w:rsid w:val="00983A52"/>
    <w:rsid w:val="009A4DB7"/>
    <w:rsid w:val="009A58BE"/>
    <w:rsid w:val="009C3FCB"/>
    <w:rsid w:val="009C593B"/>
    <w:rsid w:val="009C71AA"/>
    <w:rsid w:val="009D0BD3"/>
    <w:rsid w:val="009D0D69"/>
    <w:rsid w:val="009D0F49"/>
    <w:rsid w:val="009D7363"/>
    <w:rsid w:val="009F44B5"/>
    <w:rsid w:val="00A06E9C"/>
    <w:rsid w:val="00A10352"/>
    <w:rsid w:val="00A1044E"/>
    <w:rsid w:val="00A1399C"/>
    <w:rsid w:val="00A14E1B"/>
    <w:rsid w:val="00A1520A"/>
    <w:rsid w:val="00A1727E"/>
    <w:rsid w:val="00A27EF9"/>
    <w:rsid w:val="00A309DD"/>
    <w:rsid w:val="00A326FD"/>
    <w:rsid w:val="00A343A5"/>
    <w:rsid w:val="00A36565"/>
    <w:rsid w:val="00A36AB2"/>
    <w:rsid w:val="00A36F03"/>
    <w:rsid w:val="00A45658"/>
    <w:rsid w:val="00A54398"/>
    <w:rsid w:val="00A60FD5"/>
    <w:rsid w:val="00A6530C"/>
    <w:rsid w:val="00A66AD5"/>
    <w:rsid w:val="00A711F3"/>
    <w:rsid w:val="00A72CBD"/>
    <w:rsid w:val="00A7571A"/>
    <w:rsid w:val="00A802EA"/>
    <w:rsid w:val="00A8385F"/>
    <w:rsid w:val="00A855AD"/>
    <w:rsid w:val="00A91B3D"/>
    <w:rsid w:val="00AA063A"/>
    <w:rsid w:val="00AA6F42"/>
    <w:rsid w:val="00AB1D22"/>
    <w:rsid w:val="00AB4D2E"/>
    <w:rsid w:val="00AC0ED6"/>
    <w:rsid w:val="00AC0F69"/>
    <w:rsid w:val="00B00CE0"/>
    <w:rsid w:val="00B02432"/>
    <w:rsid w:val="00B113B8"/>
    <w:rsid w:val="00B20F7D"/>
    <w:rsid w:val="00B2376F"/>
    <w:rsid w:val="00B516D9"/>
    <w:rsid w:val="00B604A9"/>
    <w:rsid w:val="00B62A3A"/>
    <w:rsid w:val="00B670E6"/>
    <w:rsid w:val="00B71E1A"/>
    <w:rsid w:val="00B731D9"/>
    <w:rsid w:val="00B85FDE"/>
    <w:rsid w:val="00B97820"/>
    <w:rsid w:val="00BB0F18"/>
    <w:rsid w:val="00BC08FF"/>
    <w:rsid w:val="00BC1FEB"/>
    <w:rsid w:val="00BC2343"/>
    <w:rsid w:val="00BC3571"/>
    <w:rsid w:val="00BC4B36"/>
    <w:rsid w:val="00BC5B1E"/>
    <w:rsid w:val="00BD0927"/>
    <w:rsid w:val="00BD2C5D"/>
    <w:rsid w:val="00BF7E50"/>
    <w:rsid w:val="00C00410"/>
    <w:rsid w:val="00C12B68"/>
    <w:rsid w:val="00C13D15"/>
    <w:rsid w:val="00C13E6D"/>
    <w:rsid w:val="00C23EEA"/>
    <w:rsid w:val="00C33490"/>
    <w:rsid w:val="00C34837"/>
    <w:rsid w:val="00C35D8A"/>
    <w:rsid w:val="00C405E4"/>
    <w:rsid w:val="00C415AE"/>
    <w:rsid w:val="00C519A8"/>
    <w:rsid w:val="00C552EA"/>
    <w:rsid w:val="00C676DB"/>
    <w:rsid w:val="00C764C1"/>
    <w:rsid w:val="00C8109A"/>
    <w:rsid w:val="00C84070"/>
    <w:rsid w:val="00C97006"/>
    <w:rsid w:val="00C97337"/>
    <w:rsid w:val="00CA163B"/>
    <w:rsid w:val="00CA2452"/>
    <w:rsid w:val="00CA29D0"/>
    <w:rsid w:val="00CB02D0"/>
    <w:rsid w:val="00CB298F"/>
    <w:rsid w:val="00CC1C4F"/>
    <w:rsid w:val="00CD08DF"/>
    <w:rsid w:val="00CD15D6"/>
    <w:rsid w:val="00CE075E"/>
    <w:rsid w:val="00CE0D4B"/>
    <w:rsid w:val="00CE398B"/>
    <w:rsid w:val="00CE5820"/>
    <w:rsid w:val="00CE75E6"/>
    <w:rsid w:val="00CF6CC8"/>
    <w:rsid w:val="00CF752A"/>
    <w:rsid w:val="00D044F4"/>
    <w:rsid w:val="00D14655"/>
    <w:rsid w:val="00D23FAC"/>
    <w:rsid w:val="00D24FE0"/>
    <w:rsid w:val="00D302CE"/>
    <w:rsid w:val="00D45FFF"/>
    <w:rsid w:val="00D500DC"/>
    <w:rsid w:val="00D64745"/>
    <w:rsid w:val="00D67804"/>
    <w:rsid w:val="00D73868"/>
    <w:rsid w:val="00D81846"/>
    <w:rsid w:val="00D83CFF"/>
    <w:rsid w:val="00D95568"/>
    <w:rsid w:val="00DC2BE4"/>
    <w:rsid w:val="00DC2C38"/>
    <w:rsid w:val="00DD4DA5"/>
    <w:rsid w:val="00DD78C6"/>
    <w:rsid w:val="00DE3561"/>
    <w:rsid w:val="00DE5320"/>
    <w:rsid w:val="00DF143E"/>
    <w:rsid w:val="00DF5554"/>
    <w:rsid w:val="00DF7F3C"/>
    <w:rsid w:val="00E07B53"/>
    <w:rsid w:val="00E10213"/>
    <w:rsid w:val="00E22EFC"/>
    <w:rsid w:val="00E25DC6"/>
    <w:rsid w:val="00E32F7A"/>
    <w:rsid w:val="00E33664"/>
    <w:rsid w:val="00E358BD"/>
    <w:rsid w:val="00E432DE"/>
    <w:rsid w:val="00E47417"/>
    <w:rsid w:val="00E51848"/>
    <w:rsid w:val="00E54030"/>
    <w:rsid w:val="00E7007D"/>
    <w:rsid w:val="00E776E8"/>
    <w:rsid w:val="00EA46D3"/>
    <w:rsid w:val="00EB1D2B"/>
    <w:rsid w:val="00EE26A2"/>
    <w:rsid w:val="00F061C4"/>
    <w:rsid w:val="00F23B91"/>
    <w:rsid w:val="00F27835"/>
    <w:rsid w:val="00F27E5D"/>
    <w:rsid w:val="00F30B22"/>
    <w:rsid w:val="00F3292B"/>
    <w:rsid w:val="00F365C5"/>
    <w:rsid w:val="00F44280"/>
    <w:rsid w:val="00F7662C"/>
    <w:rsid w:val="00F77C5E"/>
    <w:rsid w:val="00F8392E"/>
    <w:rsid w:val="00F979DF"/>
    <w:rsid w:val="00F97A44"/>
    <w:rsid w:val="00FA1245"/>
    <w:rsid w:val="00FB6B02"/>
    <w:rsid w:val="00FC120C"/>
    <w:rsid w:val="00FC38A5"/>
    <w:rsid w:val="00FD3FD8"/>
    <w:rsid w:val="00FD56F6"/>
    <w:rsid w:val="00FD6290"/>
    <w:rsid w:val="00FE188A"/>
    <w:rsid w:val="00FF1314"/>
    <w:rsid w:val="00FF2C3D"/>
    <w:rsid w:val="00FF4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A3193"/>
    <w:rPr>
      <w:sz w:val="18"/>
      <w:szCs w:val="18"/>
    </w:rPr>
  </w:style>
  <w:style w:type="table" w:styleId="a4">
    <w:name w:val="Table Grid"/>
    <w:basedOn w:val="a1"/>
    <w:rsid w:val="00B670E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273B09"/>
    <w:rPr>
      <w:color w:val="0000FF"/>
      <w:u w:val="single"/>
    </w:rPr>
  </w:style>
  <w:style w:type="paragraph" w:styleId="a6">
    <w:name w:val="Date"/>
    <w:basedOn w:val="a"/>
    <w:next w:val="a"/>
    <w:rsid w:val="00A326FD"/>
    <w:pPr>
      <w:ind w:leftChars="2500" w:left="100"/>
    </w:pPr>
  </w:style>
  <w:style w:type="paragraph" w:styleId="a7">
    <w:name w:val="footer"/>
    <w:basedOn w:val="a"/>
    <w:rsid w:val="00197A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  <w:rsid w:val="00197AE3"/>
  </w:style>
  <w:style w:type="paragraph" w:styleId="a9">
    <w:name w:val="header"/>
    <w:basedOn w:val="a"/>
    <w:rsid w:val="00493B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style41">
    <w:name w:val="style41"/>
    <w:rsid w:val="00983A52"/>
    <w:rPr>
      <w:b/>
      <w:bCs/>
      <w:color w:val="005BA2"/>
      <w:sz w:val="21"/>
      <w:szCs w:val="21"/>
    </w:rPr>
  </w:style>
  <w:style w:type="paragraph" w:styleId="aa">
    <w:name w:val="Normal (Web)"/>
    <w:basedOn w:val="a"/>
    <w:uiPriority w:val="99"/>
    <w:rsid w:val="00983A5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rsid w:val="004F59C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A3193"/>
    <w:rPr>
      <w:sz w:val="18"/>
      <w:szCs w:val="18"/>
    </w:rPr>
  </w:style>
  <w:style w:type="table" w:styleId="a4">
    <w:name w:val="Table Grid"/>
    <w:basedOn w:val="a1"/>
    <w:rsid w:val="00B670E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273B09"/>
    <w:rPr>
      <w:color w:val="0000FF"/>
      <w:u w:val="single"/>
    </w:rPr>
  </w:style>
  <w:style w:type="paragraph" w:styleId="a6">
    <w:name w:val="Date"/>
    <w:basedOn w:val="a"/>
    <w:next w:val="a"/>
    <w:rsid w:val="00A326FD"/>
    <w:pPr>
      <w:ind w:leftChars="2500" w:left="100"/>
    </w:pPr>
  </w:style>
  <w:style w:type="paragraph" w:styleId="a7">
    <w:name w:val="footer"/>
    <w:basedOn w:val="a"/>
    <w:rsid w:val="00197A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  <w:rsid w:val="00197AE3"/>
  </w:style>
  <w:style w:type="paragraph" w:styleId="a9">
    <w:name w:val="header"/>
    <w:basedOn w:val="a"/>
    <w:rsid w:val="00493B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style41">
    <w:name w:val="style41"/>
    <w:rsid w:val="00983A52"/>
    <w:rPr>
      <w:b/>
      <w:bCs/>
      <w:color w:val="005BA2"/>
      <w:sz w:val="21"/>
      <w:szCs w:val="21"/>
    </w:rPr>
  </w:style>
  <w:style w:type="paragraph" w:styleId="aa">
    <w:name w:val="Normal (Web)"/>
    <w:basedOn w:val="a"/>
    <w:uiPriority w:val="99"/>
    <w:rsid w:val="00983A5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rsid w:val="004F59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6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8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44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116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1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4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66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0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706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0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5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78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6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35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9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7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777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341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>Microsoft</Company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关于举办“全国建设工程造价员培训、</dc:title>
  <dc:creator>User</dc:creator>
  <cp:lastModifiedBy>GDECA-LQ</cp:lastModifiedBy>
  <cp:revision>2</cp:revision>
  <cp:lastPrinted>2016-08-17T06:51:00Z</cp:lastPrinted>
  <dcterms:created xsi:type="dcterms:W3CDTF">2016-10-26T08:41:00Z</dcterms:created>
  <dcterms:modified xsi:type="dcterms:W3CDTF">2016-10-26T08:41:00Z</dcterms:modified>
</cp:coreProperties>
</file>